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874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71639D" wp14:editId="2A075720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78AA2FF6" w14:textId="77777777" w:rsidR="00956C52" w:rsidRPr="00956C52" w:rsidRDefault="00956C52" w:rsidP="00956C5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6ADF6DCA" w14:textId="3F7C4EA9" w:rsidR="00E912CF" w:rsidRDefault="00956C52" w:rsidP="00E912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</w:t>
      </w:r>
      <w:r w:rsidR="00E912CF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ija</w:t>
      </w:r>
    </w:p>
    <w:p w14:paraId="53018995" w14:textId="3E8E0EED" w:rsidR="00956C52" w:rsidRPr="00956C52" w:rsidRDefault="00956C52" w:rsidP="00E912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OPĆINA </w:t>
      </w:r>
      <w:r w:rsidR="00E912CF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7D08022D" w14:textId="77777777" w:rsidR="00956C52" w:rsidRPr="00956C52" w:rsidRDefault="00956C52" w:rsidP="00956C5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OPĆINSKI NAČELNIK</w:t>
      </w:r>
    </w:p>
    <w:p w14:paraId="6492C596" w14:textId="77777777" w:rsidR="002C7C37" w:rsidRDefault="002C7C37" w:rsidP="002C7C37">
      <w:pPr>
        <w:spacing w:after="0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65C97EDD" w14:textId="250822B0" w:rsidR="002C7C37" w:rsidRPr="000005BD" w:rsidRDefault="002C7C37" w:rsidP="002C7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KLASA: 112-</w:t>
      </w:r>
      <w:r w:rsidR="002A4B82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2A4B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-01/0</w:t>
      </w:r>
      <w:r w:rsidR="002A4B8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E14E3BC" w14:textId="37EDC98F" w:rsidR="002C7C37" w:rsidRPr="000005BD" w:rsidRDefault="002C7C37" w:rsidP="002C7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URBROJ: 2137-16-01/01-2</w:t>
      </w:r>
      <w:r w:rsidR="002A4B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05BD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D94C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0271A261" w14:textId="532D2C41" w:rsidR="002C7C37" w:rsidRPr="00440D15" w:rsidRDefault="002C7C37" w:rsidP="002C7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PODRAVSKI:</w:t>
      </w:r>
      <w:r w:rsidRPr="00440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4B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B82">
        <w:rPr>
          <w:rFonts w:ascii="Times New Roman" w:hAnsi="Times New Roman" w:cs="Times New Roman"/>
          <w:sz w:val="24"/>
          <w:szCs w:val="24"/>
        </w:rPr>
        <w:t>ožujka</w:t>
      </w:r>
      <w:r w:rsidRPr="00440D15">
        <w:rPr>
          <w:rFonts w:ascii="Times New Roman" w:hAnsi="Times New Roman" w:cs="Times New Roman"/>
          <w:sz w:val="24"/>
          <w:szCs w:val="24"/>
        </w:rPr>
        <w:t xml:space="preserve"> 202</w:t>
      </w:r>
      <w:r w:rsidR="002A4B82">
        <w:rPr>
          <w:rFonts w:ascii="Times New Roman" w:hAnsi="Times New Roman" w:cs="Times New Roman"/>
          <w:sz w:val="24"/>
          <w:szCs w:val="24"/>
        </w:rPr>
        <w:t>3</w:t>
      </w:r>
      <w:r w:rsidRPr="00440D15">
        <w:rPr>
          <w:rFonts w:ascii="Times New Roman" w:hAnsi="Times New Roman" w:cs="Times New Roman"/>
          <w:sz w:val="24"/>
          <w:szCs w:val="24"/>
        </w:rPr>
        <w:t>.</w:t>
      </w:r>
    </w:p>
    <w:p w14:paraId="5C6F191C" w14:textId="77777777" w:rsidR="002C7C37" w:rsidRDefault="002C7C37" w:rsidP="002C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D1962E1" w14:textId="2D233805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</w:t>
      </w:r>
    </w:p>
    <w:p w14:paraId="51F3590F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FAC7015" w14:textId="1C1CADC6" w:rsidR="00956C52" w:rsidRPr="00956C52" w:rsidRDefault="00956C52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Statuta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glasnik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Koprivničko-križevačke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4/21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2C7C3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Plana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prijma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20</w:t>
      </w:r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236E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pćinski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načelnik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donio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</w:p>
    <w:p w14:paraId="1554DB74" w14:textId="77777777" w:rsid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373B480" w14:textId="77777777" w:rsidR="0078666C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38E077A7" w14:textId="77777777" w:rsidR="0078666C" w:rsidRPr="00956C52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65B23E7" w14:textId="77777777" w:rsidR="00956C52" w:rsidRPr="00956C52" w:rsidRDefault="00956C52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417D0D6A" w14:textId="444DC911" w:rsidR="00FE6615" w:rsidRDefault="00956C52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raspisivanju</w:t>
      </w:r>
      <w:proofErr w:type="spellEnd"/>
      <w:r w:rsidR="002C7C37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B626C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</w:t>
      </w:r>
      <w:r w:rsidR="002C7C37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a</w:t>
      </w:r>
      <w:r w:rsidR="00B626C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vnog</w:t>
      </w:r>
      <w:proofErr w:type="spellEnd"/>
      <w:r w:rsidR="00B626C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B626C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natječaja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prijam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757873B2" w14:textId="6F386117" w:rsidR="00956C52" w:rsidRPr="00956C52" w:rsidRDefault="00FE6615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upravni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odjel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Podravski</w:t>
      </w:r>
    </w:p>
    <w:p w14:paraId="28FB6BDA" w14:textId="77777777" w:rsid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0654B28" w14:textId="77777777" w:rsidR="0078666C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90129E0" w14:textId="77777777" w:rsidR="0078666C" w:rsidRPr="00956C52" w:rsidRDefault="0078666C" w:rsidP="007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8666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1CB0693E" w14:textId="0C964CFD" w:rsidR="00956C52" w:rsidRPr="002A4B82" w:rsidRDefault="00956C52" w:rsidP="002A4B82">
      <w:pPr>
        <w:pStyle w:val="Odlomakpopisa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popunjavanja</w:t>
      </w:r>
      <w:proofErr w:type="spellEnd"/>
      <w:r w:rsidR="002C7C3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radnog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</w:t>
      </w:r>
      <w:r w:rsidR="002A4B82" w:rsidRPr="002A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B82" w:rsidRPr="002A4B82">
        <w:rPr>
          <w:rFonts w:ascii="Times New Roman" w:hAnsi="Times New Roman" w:cs="Times New Roman"/>
          <w:bCs/>
          <w:sz w:val="24"/>
          <w:szCs w:val="24"/>
        </w:rPr>
        <w:t>stručni suradnik</w:t>
      </w:r>
      <w:r w:rsidR="002A4B8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2A4B82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="002A4B82" w:rsidRPr="002A4B82">
        <w:rPr>
          <w:rFonts w:ascii="Times New Roman" w:hAnsi="Times New Roman" w:cs="Times New Roman"/>
          <w:bCs/>
          <w:sz w:val="24"/>
          <w:szCs w:val="24"/>
        </w:rPr>
        <w:t xml:space="preserve"> za računovodstvene poslove</w:t>
      </w:r>
      <w:r w:rsidR="002A4B82" w:rsidRPr="002A4B8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</w:t>
      </w:r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2C343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2C343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="002C343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2C343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ic</w:t>
      </w:r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Jedinstvenom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upravnom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odjelu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sistematizirano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Pravilnikom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unutarnjem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redu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Jedinstvnog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upravnog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odjela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predviđena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sredstva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proračunu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="00FE6615" w:rsidRPr="002A4B8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</w:p>
    <w:p w14:paraId="36C23475" w14:textId="77777777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3634A8A" w14:textId="77777777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32F6867" w14:textId="77777777" w:rsidR="0078666C" w:rsidRPr="0078666C" w:rsidRDefault="0078666C" w:rsidP="007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6CC4E9D8" w14:textId="7F529DBB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Zakonu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službenicima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namještenicima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lokalnoj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područnoj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regionalnoj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samoupravi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novine”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86/08, 61/11, 4/1</w:t>
      </w:r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8. </w:t>
      </w:r>
      <w:proofErr w:type="spellStart"/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112/19</w:t>
      </w:r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94BE6AC" w14:textId="77777777" w:rsidR="0078666C" w:rsidRDefault="0078666C" w:rsidP="00956C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FDD4134" w14:textId="77777777" w:rsidR="0078666C" w:rsidRPr="00956C52" w:rsidRDefault="0078666C" w:rsidP="00956C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61B573B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1EE6F7E" w14:textId="77777777" w:rsidR="00956C52" w:rsidRPr="00956C52" w:rsidRDefault="0078666C" w:rsidP="0095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</w:p>
    <w:p w14:paraId="0337EE66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3C16652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D7F1228" w14:textId="77777777" w:rsidR="00956C52" w:rsidRPr="00956C52" w:rsidRDefault="00956C52" w:rsidP="00956C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OPĆINSKI NAČELNIK:</w:t>
      </w:r>
    </w:p>
    <w:p w14:paraId="0EE88C7C" w14:textId="2E0FF8B6" w:rsidR="00956C52" w:rsidRPr="00956C52" w:rsidRDefault="00956C52" w:rsidP="00956C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     </w:t>
      </w:r>
      <w:proofErr w:type="spellStart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Siniša</w:t>
      </w:r>
      <w:proofErr w:type="spellEnd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Pavlović</w:t>
      </w:r>
    </w:p>
    <w:p w14:paraId="0A621F95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16242E2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1ACDB4D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F65F4E9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52"/>
    <w:rsid w:val="00236E20"/>
    <w:rsid w:val="002A4B82"/>
    <w:rsid w:val="002C343F"/>
    <w:rsid w:val="002C7C37"/>
    <w:rsid w:val="00335F55"/>
    <w:rsid w:val="003B6123"/>
    <w:rsid w:val="006D60EE"/>
    <w:rsid w:val="0078666C"/>
    <w:rsid w:val="0088585A"/>
    <w:rsid w:val="00956C52"/>
    <w:rsid w:val="00B40F6D"/>
    <w:rsid w:val="00B626C9"/>
    <w:rsid w:val="00B8597E"/>
    <w:rsid w:val="00D94C96"/>
    <w:rsid w:val="00E44FE5"/>
    <w:rsid w:val="00E912C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C8D7"/>
  <w15:chartTrackingRefBased/>
  <w15:docId w15:val="{5E251D85-3435-4CB6-AADC-AF7E321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6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12C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2</cp:revision>
  <cp:lastPrinted>2022-07-21T08:22:00Z</cp:lastPrinted>
  <dcterms:created xsi:type="dcterms:W3CDTF">2023-03-28T10:34:00Z</dcterms:created>
  <dcterms:modified xsi:type="dcterms:W3CDTF">2023-03-28T10:34:00Z</dcterms:modified>
</cp:coreProperties>
</file>