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874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71639D" wp14:editId="2A075720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78AA2FF6" w14:textId="77777777" w:rsidR="00956C52" w:rsidRPr="00956C52" w:rsidRDefault="00956C52" w:rsidP="00956C5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6ADF6DCA" w14:textId="3F7C4EA9" w:rsidR="00E912CF" w:rsidRDefault="00956C52" w:rsidP="00E912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</w:t>
      </w:r>
      <w:r w:rsidR="00E912CF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ija</w:t>
      </w:r>
    </w:p>
    <w:p w14:paraId="53018995" w14:textId="3E8E0EED" w:rsidR="00956C52" w:rsidRPr="00956C52" w:rsidRDefault="00956C52" w:rsidP="00E912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OPĆINA </w:t>
      </w:r>
      <w:r w:rsidR="00E912CF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7D08022D" w14:textId="77777777" w:rsidR="00956C52" w:rsidRPr="00956C52" w:rsidRDefault="00956C52" w:rsidP="00956C5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OPĆINSKI NAČELNIK</w:t>
      </w:r>
    </w:p>
    <w:p w14:paraId="37486B83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0516178" w14:textId="4E4A7EB4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KLASA: 112-01/</w:t>
      </w:r>
      <w:r w:rsidR="00B8597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="00E912C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-01/</w:t>
      </w:r>
      <w:r w:rsidR="00236E2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02</w:t>
      </w:r>
    </w:p>
    <w:p w14:paraId="7D153379" w14:textId="221E66AD" w:rsidR="00956C52" w:rsidRPr="00956C52" w:rsidRDefault="00956C52" w:rsidP="00956C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URBROJ: 2137/</w:t>
      </w:r>
      <w:r w:rsidR="00E912C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16-21-02</w:t>
      </w:r>
    </w:p>
    <w:p w14:paraId="3164A4F7" w14:textId="73316E9D" w:rsidR="00956C52" w:rsidRPr="00956C52" w:rsidRDefault="00E912CF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Kloštar Podravski</w:t>
      </w:r>
      <w:r w:rsid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23</w:t>
      </w:r>
      <w:r w:rsidR="002C343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kolovoza</w:t>
      </w:r>
      <w:r w:rsidR="00956C52"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20</w:t>
      </w:r>
      <w:r w:rsidR="00B8597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="00956C52"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14:paraId="7D1962E1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</w:t>
      </w:r>
    </w:p>
    <w:p w14:paraId="51F3590F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FAC7015" w14:textId="57E95113" w:rsidR="00956C52" w:rsidRPr="00956C52" w:rsidRDefault="00956C52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Statuta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glasnik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Koprivničko-križevačke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4/21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Plana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prijma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20</w:t>
      </w:r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236E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pćinski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načelnik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donio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</w:p>
    <w:p w14:paraId="1554DB74" w14:textId="77777777" w:rsid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373B480" w14:textId="77777777" w:rsidR="0078666C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38E077A7" w14:textId="77777777" w:rsidR="0078666C" w:rsidRPr="00956C52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65B23E7" w14:textId="77777777" w:rsidR="00956C52" w:rsidRPr="00956C52" w:rsidRDefault="00956C52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417D0D6A" w14:textId="77777777" w:rsidR="00FE6615" w:rsidRDefault="00956C52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raspisivanju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Javnog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natječaja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prijam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757873B2" w14:textId="6F386117" w:rsidR="00956C52" w:rsidRPr="00956C52" w:rsidRDefault="00FE6615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upravni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odjel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Podravski</w:t>
      </w:r>
    </w:p>
    <w:p w14:paraId="28FB6BDA" w14:textId="77777777" w:rsid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0654B28" w14:textId="77777777" w:rsidR="0078666C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90129E0" w14:textId="77777777" w:rsidR="0078666C" w:rsidRPr="00956C52" w:rsidRDefault="0078666C" w:rsidP="007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8666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1CB0693E" w14:textId="34E4404B" w:rsidR="00956C52" w:rsidRPr="00E912CF" w:rsidRDefault="00956C52" w:rsidP="00236E20">
      <w:pPr>
        <w:pStyle w:val="Odlomakpopisa"/>
        <w:widowControl w:val="0"/>
        <w:tabs>
          <w:tab w:val="left" w:pos="2502"/>
        </w:tabs>
        <w:autoSpaceDE w:val="0"/>
        <w:autoSpaceDN w:val="0"/>
        <w:adjustRightInd w:val="0"/>
        <w:ind w:left="50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popunjavanja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radnog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</w:t>
      </w:r>
      <w:r w:rsidR="00E912CF" w:rsidRPr="00E912CF">
        <w:rPr>
          <w:rFonts w:ascii="Times New Roman" w:hAnsi="Times New Roman" w:cs="Times New Roman"/>
          <w:b/>
        </w:rPr>
        <w:t xml:space="preserve"> </w:t>
      </w:r>
      <w:r w:rsidR="00E912CF" w:rsidRPr="00E912CF">
        <w:rPr>
          <w:rFonts w:ascii="Times New Roman" w:hAnsi="Times New Roman" w:cs="Times New Roman"/>
          <w:bCs/>
        </w:rPr>
        <w:t>viši stručni suradnik za proračun, financije  i računovodstvo</w:t>
      </w:r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– 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ic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Jedinstvenom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sistematizirano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Pravilnikom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unutarnjem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redu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Jedinstvnog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upravnog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predviđena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sredstva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proračunu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</w:p>
    <w:p w14:paraId="36C23475" w14:textId="77777777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3634A8A" w14:textId="77777777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32F6867" w14:textId="77777777" w:rsidR="0078666C" w:rsidRPr="0078666C" w:rsidRDefault="0078666C" w:rsidP="007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6CC4E9D8" w14:textId="7F529DBB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Zakonu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službenicima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namještenicima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lokalnoj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područnoj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regionalnoj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samoupravi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86/08, 61/11, 4/1</w:t>
      </w:r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8. </w:t>
      </w:r>
      <w:proofErr w:type="spellStart"/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112/19</w:t>
      </w:r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94BE6AC" w14:textId="77777777" w:rsidR="0078666C" w:rsidRDefault="0078666C" w:rsidP="00956C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FDD4134" w14:textId="77777777" w:rsidR="0078666C" w:rsidRPr="00956C52" w:rsidRDefault="0078666C" w:rsidP="00956C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61B573B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1EE6F7E" w14:textId="77777777" w:rsidR="00956C52" w:rsidRPr="00956C52" w:rsidRDefault="0078666C" w:rsidP="0095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</w:p>
    <w:p w14:paraId="0337EE66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3C16652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D7F1228" w14:textId="77777777" w:rsidR="00956C52" w:rsidRPr="00956C52" w:rsidRDefault="00956C52" w:rsidP="00956C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OPĆINSKI NAČELNIK:</w:t>
      </w:r>
    </w:p>
    <w:p w14:paraId="0EE88C7C" w14:textId="2E0FF8B6" w:rsidR="00956C52" w:rsidRPr="00956C52" w:rsidRDefault="00956C52" w:rsidP="00956C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     </w:t>
      </w:r>
      <w:proofErr w:type="spellStart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Siniša</w:t>
      </w:r>
      <w:proofErr w:type="spellEnd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Pavlović</w:t>
      </w:r>
    </w:p>
    <w:p w14:paraId="0A621F95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16242E2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1ACDB4D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F65F4E9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52"/>
    <w:rsid w:val="00236E20"/>
    <w:rsid w:val="002C343F"/>
    <w:rsid w:val="003B6123"/>
    <w:rsid w:val="0078666C"/>
    <w:rsid w:val="0088585A"/>
    <w:rsid w:val="00956C52"/>
    <w:rsid w:val="00B8597E"/>
    <w:rsid w:val="00E44FE5"/>
    <w:rsid w:val="00E912C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C8D7"/>
  <w15:chartTrackingRefBased/>
  <w15:docId w15:val="{5E251D85-3435-4CB6-AADC-AF7E321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6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12C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4</cp:revision>
  <dcterms:created xsi:type="dcterms:W3CDTF">2021-08-23T11:40:00Z</dcterms:created>
  <dcterms:modified xsi:type="dcterms:W3CDTF">2021-08-24T06:17:00Z</dcterms:modified>
</cp:coreProperties>
</file>