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24EB" w14:textId="77777777" w:rsidR="008E6689" w:rsidRPr="00956C5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</w:t>
      </w:r>
      <w:r w:rsidRPr="00956C5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BA5501F" wp14:editId="2FFF7F24">
            <wp:extent cx="400050" cy="5017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7" cy="5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</w:p>
    <w:p w14:paraId="2FD12CA1" w14:textId="77777777" w:rsidR="008E6689" w:rsidRPr="00956C52" w:rsidRDefault="008E6689" w:rsidP="008E668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REPUBLIKA HRVATSKA</w:t>
      </w:r>
    </w:p>
    <w:p w14:paraId="06A9ED7D" w14:textId="77777777" w:rsidR="008E6689" w:rsidRPr="00956C52" w:rsidRDefault="008E6689" w:rsidP="008E66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županija</w:t>
      </w:r>
    </w:p>
    <w:p w14:paraId="41216AF1" w14:textId="436936A8" w:rsidR="008E6689" w:rsidRDefault="008E6689" w:rsidP="008E66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OPĆINA </w:t>
      </w:r>
      <w:r w:rsidR="00F65B76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245A29BB" w14:textId="3A108381" w:rsidR="008E6689" w:rsidRPr="00956C52" w:rsidRDefault="008E6689" w:rsidP="008E66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JEDINSTVENI UPRAVNI ODJEL</w:t>
      </w:r>
    </w:p>
    <w:p w14:paraId="31FFB351" w14:textId="77777777" w:rsidR="008E6689" w:rsidRPr="00956C5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398EEFBC" w14:textId="1B11EDF3" w:rsidR="008E6689" w:rsidRPr="00956C5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KLASA: 112-01/</w:t>
      </w:r>
      <w:r w:rsidR="0016570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  <w:r w:rsidR="00F65B7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-01/</w:t>
      </w:r>
      <w:r w:rsidR="00294D3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0</w:t>
      </w:r>
      <w:r w:rsidR="007A706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4</w:t>
      </w:r>
    </w:p>
    <w:p w14:paraId="3B8FD9D0" w14:textId="7163EED4" w:rsidR="008E6689" w:rsidRPr="00956C52" w:rsidRDefault="008E6689" w:rsidP="008E66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URBROJ: 2137/18-</w:t>
      </w:r>
      <w:r w:rsidR="0016570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  <w:r w:rsidR="00F65B7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1-0</w:t>
      </w:r>
      <w:r w:rsidR="00B3204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</w:p>
    <w:p w14:paraId="18A3C43A" w14:textId="5D956FC5" w:rsidR="008E6689" w:rsidRPr="001662F2" w:rsidRDefault="00F65B76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Kloštar Podravski</w:t>
      </w:r>
      <w:r w:rsidR="008E6689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, </w:t>
      </w:r>
      <w:r w:rsidR="007A706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24</w:t>
      </w:r>
      <w:r w:rsidR="001662F2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  <w:r w:rsidR="008E6689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 w:rsidR="008A08D3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studenoga</w:t>
      </w:r>
      <w:r w:rsidR="008E6689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20</w:t>
      </w:r>
      <w:r w:rsidR="00165701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  <w:r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</w:t>
      </w:r>
      <w:r w:rsidR="008E6689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14:paraId="5DAB995E" w14:textId="77777777" w:rsidR="008E6689" w:rsidRPr="001662F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</w:t>
      </w:r>
    </w:p>
    <w:p w14:paraId="5AA93B97" w14:textId="094CF60A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temelju</w:t>
      </w:r>
      <w:proofErr w:type="spellEnd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članka</w:t>
      </w:r>
      <w:proofErr w:type="spellEnd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20.</w:t>
      </w:r>
      <w:r w:rsidR="001C7D16"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1C7D16"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116. </w:t>
      </w:r>
      <w:proofErr w:type="spellStart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Zakona</w:t>
      </w:r>
      <w:proofErr w:type="spellEnd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službenicima</w:t>
      </w:r>
      <w:proofErr w:type="spellEnd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namještenicima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lokalnoj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područnoj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regionalnoj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samoupravi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(“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Narodne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novine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”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86/08, 61/11, 4/18</w:t>
      </w:r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112/19</w:t>
      </w:r>
      <w:proofErr w:type="gram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proofErr w:type="gram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sukladno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4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Plana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prijma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20</w:t>
      </w:r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godini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proče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lnica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Jedinstvenog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upravnog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donijela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</w:p>
    <w:p w14:paraId="70CBDE95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826EF9E" w14:textId="77777777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D L U K U</w:t>
      </w:r>
    </w:p>
    <w:p w14:paraId="68C3530B" w14:textId="715F282F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o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imenovanju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Povjerenstva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provedbu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natječaja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prijam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službenika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u </w:t>
      </w:r>
    </w:p>
    <w:p w14:paraId="2855B440" w14:textId="76FFD652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Jedinstveni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upravni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odjel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Podravski</w:t>
      </w:r>
    </w:p>
    <w:p w14:paraId="7AF0BA43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0269355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62EEC213" w14:textId="77777777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I.</w:t>
      </w:r>
    </w:p>
    <w:p w14:paraId="59CC2AED" w14:textId="3EB67B59" w:rsidR="008E6689" w:rsidRPr="00294D36" w:rsidRDefault="008E6689" w:rsidP="00F65B76">
      <w:pPr>
        <w:pStyle w:val="Odlomakpopisa"/>
        <w:widowControl w:val="0"/>
        <w:numPr>
          <w:ilvl w:val="0"/>
          <w:numId w:val="4"/>
        </w:numPr>
        <w:tabs>
          <w:tab w:val="left" w:pos="25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Imenuje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provedbu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službenika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daljnjem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tekstu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popunu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radnog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mjesta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upražnjeno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gram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– </w:t>
      </w:r>
      <w:r w:rsidR="006F2C90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8A08D3" w:rsidRPr="008C04E6">
        <w:rPr>
          <w:rFonts w:ascii="Times New Roman" w:eastAsia="Times New Roman" w:hAnsi="Times New Roman" w:cs="Times New Roman"/>
          <w:sz w:val="24"/>
          <w:szCs w:val="24"/>
        </w:rPr>
        <w:t>Upravni</w:t>
      </w:r>
      <w:proofErr w:type="gramEnd"/>
      <w:r w:rsidR="008A08D3" w:rsidRPr="008C04E6">
        <w:rPr>
          <w:rFonts w:ascii="Times New Roman" w:eastAsia="Times New Roman" w:hAnsi="Times New Roman" w:cs="Times New Roman"/>
          <w:sz w:val="24"/>
          <w:szCs w:val="24"/>
        </w:rPr>
        <w:t xml:space="preserve"> referent/</w:t>
      </w:r>
      <w:proofErr w:type="spellStart"/>
      <w:r w:rsidR="008A08D3" w:rsidRPr="008C04E6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="008A08D3" w:rsidRPr="008C04E6">
        <w:rPr>
          <w:rFonts w:ascii="Times New Roman" w:eastAsia="Times New Roman" w:hAnsi="Times New Roman" w:cs="Times New Roman"/>
          <w:sz w:val="24"/>
          <w:szCs w:val="24"/>
        </w:rPr>
        <w:t xml:space="preserve"> za komunalno-infrastrukturne projekte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izvršitelj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ica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55F1FF20" w14:textId="3FD55E91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799C8C0" w14:textId="315C1C7C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II.</w:t>
      </w:r>
    </w:p>
    <w:p w14:paraId="10638D75" w14:textId="33F0FAE0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imenuju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:</w:t>
      </w:r>
    </w:p>
    <w:p w14:paraId="3ED52949" w14:textId="77777777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5F084CD" w14:textId="20C688EC" w:rsidR="007E1738" w:rsidRDefault="007E1738" w:rsidP="007E173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Ana-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Mađerić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71B1D313" w14:textId="108E80D1" w:rsidR="008E6689" w:rsidRPr="007E1738" w:rsidRDefault="008A08D3" w:rsidP="007E173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E173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Anja </w:t>
      </w:r>
      <w:proofErr w:type="spellStart"/>
      <w:r w:rsidRPr="007E173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Štefan</w:t>
      </w:r>
      <w:proofErr w:type="spellEnd"/>
      <w:r w:rsidRPr="007E173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E173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Sikavica</w:t>
      </w:r>
      <w:proofErr w:type="spellEnd"/>
      <w:r w:rsidR="00202022" w:rsidRPr="007E173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0AE8B8B8" w14:textId="1F9C35F9" w:rsidR="00F65B76" w:rsidRPr="00294D36" w:rsidRDefault="007E1738" w:rsidP="008E6689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 w:rsidR="008A08D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Ružica</w:t>
      </w:r>
      <w:proofErr w:type="spellEnd"/>
      <w:r w:rsidR="008A08D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8A08D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Radelić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793B1B25" w14:textId="79DA7FCE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III.</w:t>
      </w:r>
    </w:p>
    <w:p w14:paraId="6B8D5F96" w14:textId="523F18C1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Poslovi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:</w:t>
      </w:r>
    </w:p>
    <w:p w14:paraId="6831784A" w14:textId="1B949097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utvrđivanje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pravodobne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potpune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2D7BAD06" w14:textId="2CC7E941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utvrđivanje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prijavljenih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ispunjavaju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formalne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natječajem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0C4C2C1F" w14:textId="71334A4A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prethodnu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provjeru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znanja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sposobnosti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57B5EA79" w14:textId="2FDDF242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provođenje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postupka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provjere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znanja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sposobnosti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70A39A2D" w14:textId="28DBA1FB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podnošenje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izvješća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provedenom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postupku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uz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prilaže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rang-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s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obzirom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rezultate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provedene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provjere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znanja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sposobnosti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0CE1E5F1" w14:textId="30099FCB" w:rsidR="008E6689" w:rsidRPr="00294D36" w:rsidRDefault="008E6689" w:rsidP="008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C440E6D" w14:textId="59EA6A13" w:rsidR="008E6689" w:rsidRPr="00294D36" w:rsidRDefault="008E6689" w:rsidP="008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0F44C1F" w14:textId="00953A06" w:rsidR="008E6689" w:rsidRPr="00294D36" w:rsidRDefault="008E6689" w:rsidP="008E66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PROČELNICA:</w:t>
      </w:r>
    </w:p>
    <w:p w14:paraId="1194B00D" w14:textId="023BDFC3" w:rsidR="008E6689" w:rsidRPr="00294D36" w:rsidRDefault="00F65B76" w:rsidP="008E66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Nataša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Martinčević</w:t>
      </w:r>
      <w:proofErr w:type="spellEnd"/>
    </w:p>
    <w:p w14:paraId="2998F528" w14:textId="77777777" w:rsidR="008E6689" w:rsidRPr="00294D36" w:rsidRDefault="008E6689" w:rsidP="008E66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6C01B627" w14:textId="77777777" w:rsidR="008E6689" w:rsidRPr="00956C52" w:rsidRDefault="008E6689" w:rsidP="008E6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sectPr w:rsidR="008E6689" w:rsidRPr="0095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7F8F"/>
    <w:multiLevelType w:val="hybridMultilevel"/>
    <w:tmpl w:val="D71AC0E6"/>
    <w:lvl w:ilvl="0" w:tplc="12604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43D35"/>
    <w:multiLevelType w:val="hybridMultilevel"/>
    <w:tmpl w:val="CAFCB64A"/>
    <w:lvl w:ilvl="0" w:tplc="FAB462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758"/>
    <w:multiLevelType w:val="hybridMultilevel"/>
    <w:tmpl w:val="AEA43C3A"/>
    <w:lvl w:ilvl="0" w:tplc="896674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4D466A3"/>
    <w:multiLevelType w:val="hybridMultilevel"/>
    <w:tmpl w:val="3D648226"/>
    <w:lvl w:ilvl="0" w:tplc="266433B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926"/>
    <w:multiLevelType w:val="hybridMultilevel"/>
    <w:tmpl w:val="3EB40D30"/>
    <w:lvl w:ilvl="0" w:tplc="66DC9A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E"/>
    <w:rsid w:val="00165701"/>
    <w:rsid w:val="001662F2"/>
    <w:rsid w:val="001C7D16"/>
    <w:rsid w:val="00202022"/>
    <w:rsid w:val="00294D36"/>
    <w:rsid w:val="006568DE"/>
    <w:rsid w:val="006F2C90"/>
    <w:rsid w:val="007A706E"/>
    <w:rsid w:val="007E1738"/>
    <w:rsid w:val="008A08D3"/>
    <w:rsid w:val="008C77AA"/>
    <w:rsid w:val="008E6689"/>
    <w:rsid w:val="00B32041"/>
    <w:rsid w:val="00C3793F"/>
    <w:rsid w:val="00E3482E"/>
    <w:rsid w:val="00F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65A9"/>
  <w15:chartTrackingRefBased/>
  <w15:docId w15:val="{477EDF04-6C44-4932-9A84-5136646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6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68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E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2</cp:revision>
  <cp:lastPrinted>2021-11-09T12:08:00Z</cp:lastPrinted>
  <dcterms:created xsi:type="dcterms:W3CDTF">2021-11-24T11:48:00Z</dcterms:created>
  <dcterms:modified xsi:type="dcterms:W3CDTF">2021-11-24T11:48:00Z</dcterms:modified>
</cp:coreProperties>
</file>