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2621" w14:textId="77777777" w:rsidR="00B17794" w:rsidRPr="00F76140" w:rsidRDefault="00B17794" w:rsidP="00B17794">
      <w:pPr>
        <w:shd w:val="clear" w:color="auto" w:fill="FFFFFF"/>
        <w:spacing w:after="0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7614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PN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B17794" w:rsidRPr="00B17794" w14:paraId="6C69F7C6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4909D" w14:textId="77777777" w:rsidR="00B17794" w:rsidRPr="00B17794" w:rsidRDefault="007822FD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Ž</w:t>
            </w:r>
            <w:r w:rsidR="00B17794"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UPANIJA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C9B98" w14:textId="4344C9A8" w:rsidR="00B17794" w:rsidRPr="00B17794" w:rsidRDefault="009955D3" w:rsidP="00716C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KOPRIVNIČKO-KRIŽEVAČKA ŽUPANIJA</w:t>
            </w:r>
          </w:p>
        </w:tc>
      </w:tr>
      <w:tr w:rsidR="00B17794" w:rsidRPr="00B17794" w14:paraId="1BDEC8A7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353CD" w14:textId="66D30BC1" w:rsidR="00B17794" w:rsidRPr="00B17794" w:rsidRDefault="007822FD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GRAD</w:t>
            </w:r>
            <w:r w:rsidR="008D246C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/MJESTO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2B676" w14:textId="2DD3C47F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</w:tbl>
    <w:p w14:paraId="4CC464D7" w14:textId="77777777" w:rsidR="00B17794" w:rsidRPr="00B17794" w:rsidRDefault="00B17794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B17794" w:rsidRPr="00B17794" w14:paraId="59EA559F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D7276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VRSTA PRIRODNE NEPOGODE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CD0FE" w14:textId="77777777" w:rsidR="00B17794" w:rsidRPr="00B17794" w:rsidRDefault="00FA0678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OLUJNI I ORKANSKI VJETAR</w:t>
            </w:r>
          </w:p>
        </w:tc>
      </w:tr>
    </w:tbl>
    <w:p w14:paraId="5FA79D3D" w14:textId="4C9110CF" w:rsidR="007E5487" w:rsidRPr="007E5487" w:rsidRDefault="00B17794" w:rsidP="00B17794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E54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PRIJAVA </w:t>
      </w:r>
      <w:r w:rsidR="00DC5C28" w:rsidRPr="007E54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</w:t>
      </w:r>
      <w:r w:rsidRPr="007E54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TETE OD PRIRODNE NEPOGODE</w:t>
      </w:r>
    </w:p>
    <w:p w14:paraId="743EA12C" w14:textId="77777777" w:rsidR="007E5487" w:rsidRDefault="007E5487" w:rsidP="00B17794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  <w:lang w:eastAsia="hr-HR"/>
        </w:rPr>
      </w:pPr>
    </w:p>
    <w:p w14:paraId="6FC565E3" w14:textId="3A39027D" w:rsidR="00B17794" w:rsidRPr="00B17794" w:rsidRDefault="00B17794" w:rsidP="007E54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Prijavljujem štetu od prirodne nepogode u kojoj je oštećena/uništena niže navedena imovina.</w:t>
      </w:r>
      <w:r w:rsidR="00DC5C28" w:rsidRPr="00DC5C28">
        <w:t xml:space="preserve"> </w:t>
      </w:r>
      <w:r w:rsid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Potvrđuj</w:t>
      </w:r>
      <w:r w:rsidR="007822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em pod materijalnom i </w:t>
      </w:r>
      <w:r w:rsidR="00716C62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kaznenom </w:t>
      </w:r>
      <w:r w:rsidR="00DC5C28" w:rsidRP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odgovornošću da su podaci navedeni u zahtjevu istiniti</w:t>
      </w:r>
      <w:r w:rsid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1559"/>
        <w:gridCol w:w="1550"/>
        <w:gridCol w:w="1994"/>
      </w:tblGrid>
      <w:tr w:rsidR="00B17794" w:rsidRPr="00B17794" w14:paraId="6F4BE649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2B36C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Prijavitelj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9F6BF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34FD74AA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E7AC0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7F7E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356AF6F9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1763F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prijavitelja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23C94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064FBF3A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1760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imovine na kojoj je nastala šteta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93CD6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595F2E31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7D39C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Kontakt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DE2B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3504BE25" w14:textId="77777777" w:rsidTr="007969CD">
        <w:tc>
          <w:tcPr>
            <w:tcW w:w="10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BF221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B17794" w:rsidRPr="00B17794" w14:paraId="49252F3F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F6956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8BE32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72285B17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26EBC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EFCE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4CCD85D5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B7E44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7A263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B17794" w:rsidRPr="00B17794" w14:paraId="63AFF6D2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41C5E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Doneseno rješenje o izvedenom stanju: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0E969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741E0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71B53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 postupku</w:t>
            </w:r>
          </w:p>
        </w:tc>
      </w:tr>
    </w:tbl>
    <w:p w14:paraId="709CD4EA" w14:textId="77777777" w:rsidR="00B17794" w:rsidRPr="00B17794" w:rsidRDefault="00B17794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4394"/>
        <w:gridCol w:w="1134"/>
        <w:gridCol w:w="1134"/>
      </w:tblGrid>
      <w:tr w:rsidR="00B17794" w:rsidRPr="00B17794" w14:paraId="7D6A27AC" w14:textId="77777777" w:rsidTr="00B95B40">
        <w:tc>
          <w:tcPr>
            <w:tcW w:w="335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11429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Prijavljujem štetu na imovini</w:t>
            </w: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662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F4C2C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B17794" w:rsidRPr="00B17794" w14:paraId="567E9A29" w14:textId="77777777" w:rsidTr="00B95B40">
        <w:tc>
          <w:tcPr>
            <w:tcW w:w="335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0DCB4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1. građevine</w:t>
            </w:r>
          </w:p>
        </w:tc>
        <w:tc>
          <w:tcPr>
            <w:tcW w:w="6662" w:type="dxa"/>
            <w:gridSpan w:val="3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269FE2E6" w14:textId="77777777" w:rsidR="00B17794" w:rsidRDefault="00B17794" w:rsidP="009F100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</w:pPr>
            <w:r w:rsidRPr="009F1006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Za štetu u poljoprivre</w:t>
            </w:r>
            <w:r w:rsidR="00FA2E9E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di navesti katastarsku česticu,</w:t>
            </w:r>
            <w:r w:rsidRPr="009F1006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naziv oštećene poljoprivredne kulture</w:t>
            </w:r>
            <w:r w:rsidR="009F1006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na toj čestici</w:t>
            </w:r>
            <w:r w:rsidR="00B95B40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površinu </w:t>
            </w:r>
            <w:r w:rsidR="00FA2E9E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i procijenjenu vrijednost oštećenja poljoprivredne kulture</w:t>
            </w:r>
            <w:r w:rsidR="005373E5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u postocima</w:t>
            </w:r>
            <w:r w:rsidR="00FA2E9E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.</w:t>
            </w:r>
          </w:p>
          <w:p w14:paraId="5ED04E9F" w14:textId="77777777" w:rsidR="00FA0678" w:rsidRPr="009F1006" w:rsidRDefault="00FA0678" w:rsidP="009F100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Za štetu na objektima navesti godinu izgradnje, opis štete te procjenu u kn.</w:t>
            </w:r>
          </w:p>
          <w:p w14:paraId="78650505" w14:textId="77777777" w:rsidR="009F1006" w:rsidRPr="00B17794" w:rsidRDefault="009F1006" w:rsidP="00FA2E9E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2BB59B54" w14:textId="77777777" w:rsidTr="00B95B40">
        <w:tc>
          <w:tcPr>
            <w:tcW w:w="335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CEEC9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7E5487">
              <w:rPr>
                <w:rFonts w:ascii="Minion Pro" w:eastAsia="Times New Roman" w:hAnsi="Minion Pro" w:cs="Times New Roman"/>
                <w:sz w:val="16"/>
                <w:szCs w:val="16"/>
                <w:highlight w:val="green"/>
                <w:lang w:eastAsia="hr-HR"/>
              </w:rPr>
              <w:t>2. oprema</w:t>
            </w:r>
          </w:p>
        </w:tc>
        <w:tc>
          <w:tcPr>
            <w:tcW w:w="6662" w:type="dxa"/>
            <w:gridSpan w:val="3"/>
            <w:vMerge/>
            <w:vAlign w:val="bottom"/>
            <w:hideMark/>
          </w:tcPr>
          <w:p w14:paraId="09917156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37E6178F" w14:textId="77777777" w:rsidTr="00B95B40">
        <w:tc>
          <w:tcPr>
            <w:tcW w:w="335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4A9FF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3. zemljište</w:t>
            </w:r>
          </w:p>
        </w:tc>
        <w:tc>
          <w:tcPr>
            <w:tcW w:w="6662" w:type="dxa"/>
            <w:gridSpan w:val="3"/>
            <w:vMerge/>
            <w:vAlign w:val="bottom"/>
            <w:hideMark/>
          </w:tcPr>
          <w:p w14:paraId="40CA9C97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5E65C41E" w14:textId="77777777" w:rsidTr="00B95B40">
        <w:tc>
          <w:tcPr>
            <w:tcW w:w="335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2A677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4. višegodišnji nasadi</w:t>
            </w:r>
          </w:p>
        </w:tc>
        <w:tc>
          <w:tcPr>
            <w:tcW w:w="6662" w:type="dxa"/>
            <w:gridSpan w:val="3"/>
            <w:vMerge/>
            <w:vAlign w:val="bottom"/>
            <w:hideMark/>
          </w:tcPr>
          <w:p w14:paraId="7958CAB7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5164A436" w14:textId="77777777" w:rsidTr="00B95B40">
        <w:tc>
          <w:tcPr>
            <w:tcW w:w="335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193A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5. šume</w:t>
            </w:r>
          </w:p>
        </w:tc>
        <w:tc>
          <w:tcPr>
            <w:tcW w:w="6662" w:type="dxa"/>
            <w:gridSpan w:val="3"/>
            <w:vMerge/>
            <w:vAlign w:val="bottom"/>
            <w:hideMark/>
          </w:tcPr>
          <w:p w14:paraId="00297470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5330C84F" w14:textId="77777777" w:rsidTr="00B95B40">
        <w:tc>
          <w:tcPr>
            <w:tcW w:w="335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C817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6. stoka</w:t>
            </w:r>
          </w:p>
        </w:tc>
        <w:tc>
          <w:tcPr>
            <w:tcW w:w="6662" w:type="dxa"/>
            <w:gridSpan w:val="3"/>
            <w:vMerge/>
            <w:vAlign w:val="bottom"/>
            <w:hideMark/>
          </w:tcPr>
          <w:p w14:paraId="1DFECDFB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7A9A903F" w14:textId="77777777" w:rsidTr="00B95B40">
        <w:tc>
          <w:tcPr>
            <w:tcW w:w="335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16C66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7. ribe</w:t>
            </w:r>
          </w:p>
        </w:tc>
        <w:tc>
          <w:tcPr>
            <w:tcW w:w="6662" w:type="dxa"/>
            <w:gridSpan w:val="3"/>
            <w:vMerge/>
            <w:vAlign w:val="bottom"/>
            <w:hideMark/>
          </w:tcPr>
          <w:p w14:paraId="2D283589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38CA66D7" w14:textId="77777777" w:rsidTr="00B95B40">
        <w:tc>
          <w:tcPr>
            <w:tcW w:w="335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CCC08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7E5487">
              <w:rPr>
                <w:rFonts w:ascii="Minion Pro" w:eastAsia="Times New Roman" w:hAnsi="Minion Pro" w:cs="Times New Roman"/>
                <w:sz w:val="16"/>
                <w:szCs w:val="16"/>
                <w:highlight w:val="green"/>
                <w:lang w:eastAsia="hr-HR"/>
              </w:rPr>
              <w:t>8. poljoprivredna proizvodnja – prirod</w:t>
            </w:r>
          </w:p>
        </w:tc>
        <w:tc>
          <w:tcPr>
            <w:tcW w:w="6662" w:type="dxa"/>
            <w:gridSpan w:val="3"/>
            <w:vMerge/>
            <w:vAlign w:val="bottom"/>
            <w:hideMark/>
          </w:tcPr>
          <w:p w14:paraId="184C0E39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4FDC9B02" w14:textId="77777777" w:rsidTr="00B95B40">
        <w:tc>
          <w:tcPr>
            <w:tcW w:w="335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8208B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9. ostala dobra</w:t>
            </w:r>
          </w:p>
        </w:tc>
        <w:tc>
          <w:tcPr>
            <w:tcW w:w="6662" w:type="dxa"/>
            <w:gridSpan w:val="3"/>
            <w:vMerge/>
            <w:vAlign w:val="bottom"/>
            <w:hideMark/>
          </w:tcPr>
          <w:p w14:paraId="4965578D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0395574D" w14:textId="77777777" w:rsidTr="00B95B40">
        <w:tc>
          <w:tcPr>
            <w:tcW w:w="335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36CF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10. troškovi</w:t>
            </w:r>
          </w:p>
        </w:tc>
        <w:tc>
          <w:tcPr>
            <w:tcW w:w="6662" w:type="dxa"/>
            <w:gridSpan w:val="3"/>
            <w:vMerge/>
            <w:vAlign w:val="bottom"/>
            <w:hideMark/>
          </w:tcPr>
          <w:p w14:paraId="18E77C39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23F43A01" w14:textId="77777777" w:rsidTr="00B95B40">
        <w:tc>
          <w:tcPr>
            <w:tcW w:w="335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2C81E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11. </w:t>
            </w: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662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3E1A5" w14:textId="77777777" w:rsidR="00B17794" w:rsidRPr="00B17794" w:rsidRDefault="00B17794" w:rsidP="00B1779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kn</w:t>
            </w:r>
          </w:p>
        </w:tc>
      </w:tr>
      <w:tr w:rsidR="00B17794" w:rsidRPr="00B17794" w14:paraId="254DD9AD" w14:textId="77777777" w:rsidTr="00B95B40">
        <w:tc>
          <w:tcPr>
            <w:tcW w:w="7751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201A4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13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5E32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13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7D1F0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</w:tr>
    </w:tbl>
    <w:p w14:paraId="36A4947F" w14:textId="38214FD9" w:rsidR="00DC5C28" w:rsidRDefault="00DC5C28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71011AE2" w14:textId="77777777" w:rsidR="007E5487" w:rsidRDefault="007E5487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730863DD" w14:textId="79358829" w:rsidR="008D246C" w:rsidRDefault="008D246C" w:rsidP="008D24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Kloštar Podravski</w:t>
      </w:r>
      <w:r w:rsidR="009F1006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, </w:t>
      </w:r>
      <w:r w:rsid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__________</w:t>
      </w:r>
      <w:r w:rsidR="009F1006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____ </w:t>
      </w:r>
      <w:r w:rsid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20</w:t>
      </w:r>
      <w:r w:rsidR="006950E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3</w:t>
      </w:r>
      <w:r w:rsid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                                     </w:t>
      </w:r>
      <w:r w:rsidRPr="008D246C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</w:t>
      </w: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Potpis prijavitelja štete (za pravne osobe: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pečat i potpis odgovorne osobe)</w:t>
      </w:r>
    </w:p>
    <w:p w14:paraId="5677B292" w14:textId="23EC14D1" w:rsidR="00B17794" w:rsidRDefault="00B17794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48AD0F25" w14:textId="77777777" w:rsidR="008D246C" w:rsidRPr="00B17794" w:rsidRDefault="008D246C" w:rsidP="008D24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322ADF2D" w14:textId="1CC087AA" w:rsidR="008D246C" w:rsidRPr="00B17794" w:rsidRDefault="008D246C" w:rsidP="008D246C">
      <w:pPr>
        <w:shd w:val="clear" w:color="auto" w:fill="FFFFFF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  </w:t>
      </w: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__________________________________________________</w:t>
      </w:r>
    </w:p>
    <w:sectPr w:rsidR="008D246C" w:rsidRPr="00B1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94"/>
    <w:rsid w:val="0009320C"/>
    <w:rsid w:val="005373E5"/>
    <w:rsid w:val="006950ED"/>
    <w:rsid w:val="00716C62"/>
    <w:rsid w:val="007822FD"/>
    <w:rsid w:val="007E5487"/>
    <w:rsid w:val="008D246C"/>
    <w:rsid w:val="009955D3"/>
    <w:rsid w:val="009F1006"/>
    <w:rsid w:val="00B17794"/>
    <w:rsid w:val="00B95B40"/>
    <w:rsid w:val="00BA45F7"/>
    <w:rsid w:val="00DC5C28"/>
    <w:rsid w:val="00EF18BE"/>
    <w:rsid w:val="00FA0678"/>
    <w:rsid w:val="00F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7242"/>
  <w15:docId w15:val="{D5D0BC6B-3C28-4D79-8DF4-84775A98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 Kolic</dc:creator>
  <cp:lastModifiedBy>Opcina Klostar Podravski</cp:lastModifiedBy>
  <cp:revision>5</cp:revision>
  <cp:lastPrinted>2023-02-09T12:09:00Z</cp:lastPrinted>
  <dcterms:created xsi:type="dcterms:W3CDTF">2023-02-09T12:05:00Z</dcterms:created>
  <dcterms:modified xsi:type="dcterms:W3CDTF">2023-02-09T12:12:00Z</dcterms:modified>
</cp:coreProperties>
</file>