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1A41" w14:textId="77777777" w:rsidR="00FC5434" w:rsidRDefault="00FC5434"/>
    <w:p w14:paraId="5668F3CC" w14:textId="431B5FA7" w:rsidR="00AC3220" w:rsidRDefault="00AC3220"/>
    <w:p w14:paraId="0C315B7E" w14:textId="431CCDC6" w:rsidR="00AC3220" w:rsidRPr="00AC3220" w:rsidRDefault="00AC3220" w:rsidP="00AC3220">
      <w:pPr>
        <w:jc w:val="center"/>
        <w:rPr>
          <w:rFonts w:ascii="Times New Roman" w:hAnsi="Times New Roman" w:cs="Times New Roman"/>
          <w:b/>
          <w:bCs/>
        </w:rPr>
      </w:pPr>
      <w:r w:rsidRPr="00AC3220">
        <w:rPr>
          <w:rFonts w:ascii="Times New Roman" w:hAnsi="Times New Roman" w:cs="Times New Roman"/>
          <w:b/>
          <w:bCs/>
        </w:rPr>
        <w:t>OBAVIJEST O REZULTATIMA NATJEČAJA ZA RADNO MJESTO</w:t>
      </w:r>
      <w:r w:rsidRPr="00AC3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7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REFERENT</w:t>
      </w:r>
      <w:r w:rsidRPr="00AC322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67EE3">
        <w:rPr>
          <w:rFonts w:ascii="Times New Roman" w:hAnsi="Times New Roman" w:cs="Times New Roman"/>
          <w:b/>
          <w:bCs/>
          <w:sz w:val="24"/>
          <w:szCs w:val="24"/>
        </w:rPr>
        <w:t>KOMUNALNI REDAR</w:t>
      </w:r>
      <w:r w:rsidRPr="00AC3220">
        <w:rPr>
          <w:rFonts w:ascii="Times New Roman" w:hAnsi="Times New Roman" w:cs="Times New Roman"/>
          <w:b/>
          <w:bCs/>
          <w:sz w:val="24"/>
          <w:szCs w:val="24"/>
        </w:rPr>
        <w:t xml:space="preserve"> 1 IZVRŠITELJ/ICA NA NEODREĐENO VRIJEME</w:t>
      </w:r>
    </w:p>
    <w:p w14:paraId="0FA265A5" w14:textId="77777777" w:rsidR="00AC3220" w:rsidRDefault="00AC3220"/>
    <w:p w14:paraId="5A9A47EF" w14:textId="4482F442" w:rsidR="00AC3220" w:rsidRDefault="00D67EE3">
      <w:r>
        <w:rPr>
          <w:rFonts w:ascii="Times New Roman" w:hAnsi="Times New Roman" w:cs="Times New Roman"/>
          <w:sz w:val="24"/>
          <w:szCs w:val="24"/>
        </w:rPr>
        <w:t>NA RADNO MJESTO REFERENT-KOMUNALNI REDAR PRIMLJEN JE U SLUŽBU NA NEODREĐENO RADNO VRIJEME TOMISLAV ŠIMUNKO IZ KOZAREVCA.</w:t>
      </w:r>
    </w:p>
    <w:sectPr w:rsidR="00AC3220" w:rsidSect="00B05B09">
      <w:pgSz w:w="11907" w:h="16840" w:code="9"/>
      <w:pgMar w:top="0" w:right="1325" w:bottom="567" w:left="26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0"/>
    <w:rsid w:val="00AC3220"/>
    <w:rsid w:val="00B05B09"/>
    <w:rsid w:val="00D67EE3"/>
    <w:rsid w:val="00E667FA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0C3"/>
  <w15:chartTrackingRefBased/>
  <w15:docId w15:val="{5F159EAB-2A2F-40D4-88D0-662A83F6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2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32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dcterms:created xsi:type="dcterms:W3CDTF">2022-09-06T07:01:00Z</dcterms:created>
  <dcterms:modified xsi:type="dcterms:W3CDTF">2022-09-06T07:01:00Z</dcterms:modified>
</cp:coreProperties>
</file>