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5B82CEF6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8B373F" w:rsidRPr="0092376B">
        <w:rPr>
          <w:noProof w:val="0"/>
          <w:sz w:val="22"/>
          <w:szCs w:val="22"/>
          <w:lang w:eastAsia="hr-HR"/>
        </w:rPr>
        <w:t>2-01/0</w:t>
      </w:r>
      <w:r w:rsidR="00C326AC">
        <w:rPr>
          <w:noProof w:val="0"/>
          <w:sz w:val="22"/>
          <w:szCs w:val="22"/>
          <w:lang w:eastAsia="hr-HR"/>
        </w:rPr>
        <w:t>9</w:t>
      </w:r>
    </w:p>
    <w:p w14:paraId="6024D06C" w14:textId="5CBB5E31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01/01-22-01</w:t>
      </w:r>
    </w:p>
    <w:p w14:paraId="7F5CAA87" w14:textId="44DC67CE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C326AC">
        <w:rPr>
          <w:noProof w:val="0"/>
          <w:sz w:val="22"/>
          <w:szCs w:val="22"/>
          <w:lang w:eastAsia="hr-HR"/>
        </w:rPr>
        <w:t>12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C326AC">
        <w:rPr>
          <w:noProof w:val="0"/>
          <w:sz w:val="22"/>
          <w:szCs w:val="22"/>
          <w:lang w:eastAsia="hr-HR"/>
        </w:rPr>
        <w:t>prosinca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0BC3FC2D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>
        <w:rPr>
          <w:noProof w:val="0"/>
          <w:sz w:val="22"/>
          <w:szCs w:val="22"/>
          <w:lang w:eastAsia="hr-HR"/>
        </w:rPr>
        <w:t xml:space="preserve">, 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92376B" w:rsidRPr="0092376B">
        <w:rPr>
          <w:noProof w:val="0"/>
          <w:sz w:val="22"/>
          <w:szCs w:val="22"/>
          <w:lang w:eastAsia="hr-HR"/>
        </w:rPr>
        <w:t>1</w:t>
      </w:r>
      <w:r w:rsidR="00C326AC">
        <w:rPr>
          <w:noProof w:val="0"/>
          <w:sz w:val="22"/>
          <w:szCs w:val="22"/>
          <w:lang w:eastAsia="hr-HR"/>
        </w:rPr>
        <w:t>4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C326AC">
        <w:rPr>
          <w:noProof w:val="0"/>
          <w:sz w:val="22"/>
          <w:szCs w:val="22"/>
          <w:lang w:eastAsia="hr-HR"/>
        </w:rPr>
        <w:t>07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Pr="0092376B">
        <w:rPr>
          <w:noProof w:val="0"/>
          <w:sz w:val="22"/>
          <w:szCs w:val="22"/>
          <w:lang w:eastAsia="hr-HR"/>
        </w:rPr>
        <w:t xml:space="preserve"> </w:t>
      </w:r>
      <w:r w:rsidR="00C326AC">
        <w:rPr>
          <w:noProof w:val="0"/>
          <w:sz w:val="22"/>
          <w:szCs w:val="22"/>
          <w:lang w:eastAsia="hr-HR"/>
        </w:rPr>
        <w:t>prosinca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92376B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01EE4D3C" w14:textId="3B94F2CF" w:rsidR="00C22228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IZVOD iz Zapisnik</w:t>
      </w:r>
      <w:r w:rsidR="008B373F" w:rsidRPr="0092376B">
        <w:rPr>
          <w:noProof w:val="0"/>
          <w:sz w:val="22"/>
          <w:szCs w:val="22"/>
          <w:lang w:eastAsia="hr-HR"/>
        </w:rPr>
        <w:t>a</w:t>
      </w:r>
      <w:r w:rsidR="001E6D0F">
        <w:rPr>
          <w:noProof w:val="0"/>
          <w:sz w:val="22"/>
          <w:szCs w:val="22"/>
          <w:lang w:eastAsia="hr-HR"/>
        </w:rPr>
        <w:t>.</w:t>
      </w:r>
    </w:p>
    <w:p w14:paraId="52F3BFFE" w14:textId="3C21F86D" w:rsidR="00C326AC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Proračun</w:t>
      </w:r>
      <w:r>
        <w:rPr>
          <w:sz w:val="22"/>
          <w:szCs w:val="22"/>
        </w:rPr>
        <w:t xml:space="preserve"> </w:t>
      </w:r>
      <w:r w:rsidRPr="00934D56">
        <w:rPr>
          <w:sz w:val="22"/>
          <w:szCs w:val="22"/>
        </w:rPr>
        <w:t>Općine Kloštar Podravski za 2023. godinu i Projekcije Proračuna Općine Kloštar Podravski za 2024. i 2025. godinu</w:t>
      </w:r>
    </w:p>
    <w:p w14:paraId="6C195294" w14:textId="464633EE" w:rsidR="00C326AC" w:rsidRPr="00C326AC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C326AC">
        <w:rPr>
          <w:sz w:val="22"/>
          <w:szCs w:val="22"/>
        </w:rPr>
        <w:t>Odluk</w:t>
      </w:r>
      <w:r>
        <w:rPr>
          <w:sz w:val="22"/>
          <w:szCs w:val="22"/>
        </w:rPr>
        <w:t>a</w:t>
      </w:r>
      <w:r w:rsidRPr="00C326AC">
        <w:rPr>
          <w:sz w:val="22"/>
          <w:szCs w:val="22"/>
        </w:rPr>
        <w:t xml:space="preserve"> o izvršavanju Proračuna Općine Kloštar Podravski za 2023. godinu</w:t>
      </w:r>
    </w:p>
    <w:p w14:paraId="2281F9C5" w14:textId="3EC7671E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Program održavanja komunalne infrastrukture na području Općine Kloštar Podravski za 2023. godinu</w:t>
      </w:r>
    </w:p>
    <w:p w14:paraId="6F57B3BC" w14:textId="5CCAEAB8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Program građenja komunalne infrastrukture na području Općine Kloštar Podravski za 2023. godinu</w:t>
      </w:r>
    </w:p>
    <w:p w14:paraId="129723D8" w14:textId="3D61852A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Program utroška sredstava šumskog doprinosa na području Općine Kloštar Podravski za 2023. godinu</w:t>
      </w:r>
    </w:p>
    <w:p w14:paraId="4B46C25A" w14:textId="361CD98C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Program o namjenskom korištenju sredstava naknade iz postupka ozakonjenja nezakonito izgrađenih zgrada na području Općine Kloštar Podravski za 2023. godinu</w:t>
      </w:r>
    </w:p>
    <w:p w14:paraId="749AC8F7" w14:textId="28277358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 xml:space="preserve">Program javnih potreba u djelatnosti predškolskog odgoja na području Općine Kloštar Podravski za 2023. </w:t>
      </w:r>
      <w:r>
        <w:rPr>
          <w:sz w:val="22"/>
          <w:szCs w:val="22"/>
        </w:rPr>
        <w:t>g</w:t>
      </w:r>
      <w:r w:rsidRPr="00934D56">
        <w:rPr>
          <w:sz w:val="22"/>
          <w:szCs w:val="22"/>
        </w:rPr>
        <w:t>odinu</w:t>
      </w:r>
    </w:p>
    <w:p w14:paraId="70C6A68E" w14:textId="77777777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Donošenje Programa javnih potreba u osnovnom školstvu na području Općine Kloštar Podravski za 2023. godinu</w:t>
      </w:r>
    </w:p>
    <w:p w14:paraId="0FF091BF" w14:textId="77777777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Donošenje Plana javnih potreba u socijalnoj skrbi na području Općine Kloštar Podravski za 2023. godinu</w:t>
      </w:r>
    </w:p>
    <w:p w14:paraId="1B13FF1E" w14:textId="77777777" w:rsidR="00C326AC" w:rsidRPr="00934D56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Donošenje Programa javnih potreba u kulturi na području Općine Kloštar Podravski za 2023. godinu</w:t>
      </w:r>
    </w:p>
    <w:p w14:paraId="692ED440" w14:textId="0472AB37" w:rsidR="00C326AC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934D56">
        <w:rPr>
          <w:sz w:val="22"/>
          <w:szCs w:val="22"/>
        </w:rPr>
        <w:t>Donošenje Programa javnih potreba u sportu na području Općine Koštar Podravski za 2023. godinu</w:t>
      </w:r>
    </w:p>
    <w:p w14:paraId="342A3AC7" w14:textId="77777777" w:rsidR="0008573F" w:rsidRPr="0008573F" w:rsidRDefault="0008573F" w:rsidP="0008573F">
      <w:pPr>
        <w:numPr>
          <w:ilvl w:val="0"/>
          <w:numId w:val="2"/>
        </w:numPr>
        <w:jc w:val="both"/>
        <w:rPr>
          <w:sz w:val="22"/>
          <w:szCs w:val="22"/>
        </w:rPr>
      </w:pPr>
      <w:r w:rsidRPr="0008573F">
        <w:rPr>
          <w:sz w:val="22"/>
          <w:szCs w:val="22"/>
        </w:rPr>
        <w:t>Donošenje Programa javnih potreba u području djelovanja udruga na području Općine Kloštar Podravski za 2023. godinu</w:t>
      </w:r>
    </w:p>
    <w:p w14:paraId="1BA1C0E4" w14:textId="7172908B" w:rsidR="00C326AC" w:rsidRPr="0008573F" w:rsidRDefault="00C326AC" w:rsidP="0008573F">
      <w:pPr>
        <w:numPr>
          <w:ilvl w:val="0"/>
          <w:numId w:val="2"/>
        </w:numPr>
        <w:jc w:val="both"/>
        <w:rPr>
          <w:sz w:val="22"/>
          <w:szCs w:val="22"/>
        </w:rPr>
      </w:pPr>
      <w:r w:rsidRPr="0008573F">
        <w:rPr>
          <w:sz w:val="22"/>
          <w:szCs w:val="22"/>
        </w:rPr>
        <w:t xml:space="preserve">Donošenje Analize stanja </w:t>
      </w:r>
      <w:r w:rsidRPr="0008573F">
        <w:rPr>
          <w:sz w:val="22"/>
        </w:rPr>
        <w:t>sustava civilne  zaštite na području Općine Kloštar Podravski za 2022. godinu</w:t>
      </w:r>
    </w:p>
    <w:p w14:paraId="53200F58" w14:textId="0FF97DB6" w:rsidR="0008573F" w:rsidRDefault="0008573F" w:rsidP="0008573F">
      <w:pPr>
        <w:jc w:val="both"/>
        <w:rPr>
          <w:sz w:val="22"/>
        </w:rPr>
      </w:pPr>
    </w:p>
    <w:p w14:paraId="71586151" w14:textId="669A5516" w:rsidR="0008573F" w:rsidRDefault="0008573F" w:rsidP="0008573F">
      <w:pPr>
        <w:jc w:val="both"/>
        <w:rPr>
          <w:sz w:val="22"/>
        </w:rPr>
      </w:pPr>
    </w:p>
    <w:p w14:paraId="49BF2627" w14:textId="452774FE" w:rsidR="0008573F" w:rsidRDefault="0008573F" w:rsidP="0008573F">
      <w:pPr>
        <w:jc w:val="both"/>
        <w:rPr>
          <w:sz w:val="22"/>
        </w:rPr>
      </w:pPr>
    </w:p>
    <w:p w14:paraId="15C0116A" w14:textId="77777777" w:rsidR="0008573F" w:rsidRPr="0008573F" w:rsidRDefault="0008573F" w:rsidP="0008573F">
      <w:pPr>
        <w:jc w:val="both"/>
        <w:rPr>
          <w:sz w:val="22"/>
          <w:szCs w:val="22"/>
        </w:rPr>
      </w:pPr>
    </w:p>
    <w:p w14:paraId="18B52C70" w14:textId="116F3479" w:rsidR="00C326AC" w:rsidRPr="0008573F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B61C68">
        <w:rPr>
          <w:sz w:val="22"/>
          <w:szCs w:val="22"/>
        </w:rPr>
        <w:t>Donošenje Plana razvoja</w:t>
      </w:r>
      <w:r w:rsidRPr="00B61C68">
        <w:rPr>
          <w:color w:val="000000"/>
          <w:sz w:val="22"/>
          <w:szCs w:val="22"/>
        </w:rPr>
        <w:t xml:space="preserve"> sustava civilne zaštite na području Općine Kloštar Podravski za 2023. godinu </w:t>
      </w:r>
      <w:r w:rsidRPr="00B61C68">
        <w:rPr>
          <w:sz w:val="22"/>
          <w:szCs w:val="22"/>
        </w:rPr>
        <w:t xml:space="preserve"> </w:t>
      </w:r>
      <w:r w:rsidRPr="00B61C68">
        <w:rPr>
          <w:color w:val="000000"/>
          <w:sz w:val="22"/>
          <w:szCs w:val="22"/>
        </w:rPr>
        <w:t>s trogodišnjim financijskim učincima</w:t>
      </w:r>
    </w:p>
    <w:p w14:paraId="79767ED4" w14:textId="77777777" w:rsidR="00C326AC" w:rsidRPr="00B61C68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5C35DF">
        <w:rPr>
          <w:sz w:val="22"/>
          <w:szCs w:val="22"/>
        </w:rPr>
        <w:t xml:space="preserve">Donošenje Odluke o o raspoređivanju redovitih godišnjih sredstava za rad političkih stranaka </w:t>
      </w:r>
      <w:r w:rsidRPr="005C35DF">
        <w:rPr>
          <w:rFonts w:eastAsia="Calibri"/>
          <w:color w:val="000000"/>
          <w:sz w:val="22"/>
          <w:szCs w:val="22"/>
        </w:rPr>
        <w:t xml:space="preserve">zastupljenih u Općinskom vijeću Općine Kloštar Podravski u 2023. </w:t>
      </w:r>
      <w:r>
        <w:rPr>
          <w:rFonts w:eastAsia="Calibri"/>
          <w:color w:val="000000"/>
          <w:sz w:val="22"/>
          <w:szCs w:val="22"/>
        </w:rPr>
        <w:t>g</w:t>
      </w:r>
      <w:r w:rsidRPr="005C35DF">
        <w:rPr>
          <w:rFonts w:eastAsia="Calibri"/>
          <w:color w:val="000000"/>
          <w:sz w:val="22"/>
          <w:szCs w:val="22"/>
        </w:rPr>
        <w:t>odini</w:t>
      </w:r>
    </w:p>
    <w:p w14:paraId="51EC896B" w14:textId="77777777" w:rsidR="00C326AC" w:rsidRPr="005C35DF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5C35DF">
        <w:rPr>
          <w:sz w:val="22"/>
          <w:szCs w:val="22"/>
        </w:rPr>
        <w:t>Donošenje Odluke o dopunama Odluke o komunalnim djelatnostima na području Općine Kloštar Podravski</w:t>
      </w:r>
    </w:p>
    <w:p w14:paraId="3AD698DE" w14:textId="77777777" w:rsidR="00C326AC" w:rsidRPr="00C35B6D" w:rsidRDefault="00C326AC" w:rsidP="00C326AC">
      <w:pPr>
        <w:numPr>
          <w:ilvl w:val="0"/>
          <w:numId w:val="2"/>
        </w:numPr>
        <w:jc w:val="both"/>
        <w:rPr>
          <w:sz w:val="22"/>
          <w:szCs w:val="22"/>
        </w:rPr>
      </w:pPr>
      <w:r w:rsidRPr="00C35B6D">
        <w:rPr>
          <w:color w:val="000000"/>
          <w:sz w:val="22"/>
          <w:szCs w:val="22"/>
        </w:rPr>
        <w:t>Donošenje Odluke o socijalnoj skrbi na području Općine Kloštar Podravski</w:t>
      </w:r>
    </w:p>
    <w:p w14:paraId="2947D76C" w14:textId="52B4456A" w:rsidR="008B373F" w:rsidRPr="0092376B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13D40F7F" w14:textId="40B77691" w:rsidR="00C22228" w:rsidRPr="0092376B" w:rsidRDefault="00C22228" w:rsidP="008B373F">
      <w:pPr>
        <w:ind w:left="720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0E151C57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</w:p>
    <w:p w14:paraId="1FC3EFD0" w14:textId="0F9DA7B3" w:rsidR="00534D55" w:rsidRPr="001B0FB7" w:rsidRDefault="00C22228" w:rsidP="001B0FB7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87BD6"/>
    <w:rsid w:val="00534D55"/>
    <w:rsid w:val="006738F7"/>
    <w:rsid w:val="006F7E39"/>
    <w:rsid w:val="00700577"/>
    <w:rsid w:val="0079549F"/>
    <w:rsid w:val="008B373F"/>
    <w:rsid w:val="0092376B"/>
    <w:rsid w:val="00A412A5"/>
    <w:rsid w:val="00B05B09"/>
    <w:rsid w:val="00BA39BA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</cp:revision>
  <cp:lastPrinted>2022-12-15T08:28:00Z</cp:lastPrinted>
  <dcterms:created xsi:type="dcterms:W3CDTF">2022-12-12T11:40:00Z</dcterms:created>
  <dcterms:modified xsi:type="dcterms:W3CDTF">2022-12-15T08:29:00Z</dcterms:modified>
</cp:coreProperties>
</file>