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127B5" w14:textId="77777777" w:rsidR="00187439" w:rsidRPr="001F04E2" w:rsidRDefault="00D849B7" w:rsidP="000F0F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04E2">
        <w:rPr>
          <w:rFonts w:ascii="Times New Roman" w:hAnsi="Times New Roman" w:cs="Times New Roman"/>
          <w:b/>
        </w:rPr>
        <w:t xml:space="preserve">OBRAZAC ZA OSTVARIVANJE PRAVA </w:t>
      </w:r>
    </w:p>
    <w:p w14:paraId="34CD2DF6" w14:textId="1AE3C6C4" w:rsidR="00D849B7" w:rsidRPr="001F04E2" w:rsidRDefault="00D849B7" w:rsidP="000F0F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04E2">
        <w:rPr>
          <w:rFonts w:ascii="Times New Roman" w:hAnsi="Times New Roman" w:cs="Times New Roman"/>
          <w:b/>
        </w:rPr>
        <w:t xml:space="preserve">U OKVIRU MJERA SOCIJALNOG PROGRAMA OPĆINE </w:t>
      </w:r>
      <w:r w:rsidR="00C60370" w:rsidRPr="001F04E2">
        <w:rPr>
          <w:rFonts w:ascii="Times New Roman" w:hAnsi="Times New Roman" w:cs="Times New Roman"/>
          <w:b/>
        </w:rPr>
        <w:t>KLOŠTAR PODRAVSKI</w:t>
      </w:r>
    </w:p>
    <w:p w14:paraId="3E68FCBA" w14:textId="77777777" w:rsidR="00AB6F73" w:rsidRPr="001F04E2" w:rsidRDefault="00AB6F73" w:rsidP="000F0F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CB4348D" w14:textId="371AA3CC" w:rsidR="00AB6F73" w:rsidRPr="001F04E2" w:rsidRDefault="00AB6F73" w:rsidP="000F0F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04E2">
        <w:rPr>
          <w:rFonts w:ascii="Times New Roman" w:hAnsi="Times New Roman" w:cs="Times New Roman"/>
          <w:b/>
        </w:rPr>
        <w:t xml:space="preserve">-Pomoć za </w:t>
      </w:r>
      <w:r w:rsidR="00050D6B" w:rsidRPr="001F04E2">
        <w:rPr>
          <w:rFonts w:ascii="Times New Roman" w:hAnsi="Times New Roman" w:cs="Times New Roman"/>
          <w:b/>
        </w:rPr>
        <w:t>nabavku drva za ogrjev</w:t>
      </w:r>
      <w:r w:rsidRPr="001F04E2">
        <w:rPr>
          <w:rFonts w:ascii="Times New Roman" w:hAnsi="Times New Roman" w:cs="Times New Roman"/>
          <w:b/>
        </w:rPr>
        <w:t>-</w:t>
      </w:r>
    </w:p>
    <w:p w14:paraId="0850DBEB" w14:textId="77777777" w:rsidR="000F0FB9" w:rsidRPr="001F04E2" w:rsidRDefault="000F0FB9" w:rsidP="000F0FB9">
      <w:pPr>
        <w:jc w:val="both"/>
        <w:rPr>
          <w:rFonts w:ascii="Times New Roman" w:hAnsi="Times New Roman" w:cs="Times New Roman"/>
        </w:rPr>
      </w:pPr>
    </w:p>
    <w:p w14:paraId="21117FEB" w14:textId="77777777" w:rsidR="000F0FB9" w:rsidRPr="001F04E2" w:rsidRDefault="000F0FB9" w:rsidP="00AB6F73">
      <w:pPr>
        <w:pBdr>
          <w:bottom w:val="single" w:sz="12" w:space="1" w:color="auto"/>
        </w:pBd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F04E2">
        <w:rPr>
          <w:rFonts w:ascii="Times New Roman" w:hAnsi="Times New Roman" w:cs="Times New Roman"/>
          <w:b/>
        </w:rPr>
        <w:t>PODACI O PODNOSITELJU ZAHTJEVA:</w:t>
      </w:r>
    </w:p>
    <w:p w14:paraId="37652108" w14:textId="77777777" w:rsidR="000F0FB9" w:rsidRPr="001F04E2" w:rsidRDefault="000F0FB9" w:rsidP="00AB6F73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3DB0EE66" w14:textId="77777777" w:rsidR="000F0FB9" w:rsidRPr="001F04E2" w:rsidRDefault="000F0FB9" w:rsidP="00AB6F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</w:rPr>
        <w:t>IME I PREZIME: ______________________________________________________</w:t>
      </w:r>
      <w:r w:rsidR="00AB6F73" w:rsidRPr="001F04E2">
        <w:rPr>
          <w:rFonts w:ascii="Times New Roman" w:hAnsi="Times New Roman" w:cs="Times New Roman"/>
        </w:rPr>
        <w:t>__________________</w:t>
      </w:r>
      <w:r w:rsidRPr="001F04E2">
        <w:rPr>
          <w:rFonts w:ascii="Times New Roman" w:hAnsi="Times New Roman" w:cs="Times New Roman"/>
        </w:rPr>
        <w:t>___</w:t>
      </w:r>
    </w:p>
    <w:p w14:paraId="47B68543" w14:textId="77777777" w:rsidR="000F0FB9" w:rsidRPr="001F04E2" w:rsidRDefault="000F0FB9" w:rsidP="00AB6F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</w:rPr>
        <w:t>ADRESA PREBIVALIŠTA: __________________________________________________</w:t>
      </w:r>
      <w:r w:rsidR="00AB6F73" w:rsidRPr="001F04E2">
        <w:rPr>
          <w:rFonts w:ascii="Times New Roman" w:hAnsi="Times New Roman" w:cs="Times New Roman"/>
        </w:rPr>
        <w:t>___________________</w:t>
      </w:r>
    </w:p>
    <w:p w14:paraId="40233CBF" w14:textId="77777777" w:rsidR="000F0FB9" w:rsidRPr="001F04E2" w:rsidRDefault="000F0FB9" w:rsidP="00AB6F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</w:rPr>
        <w:t>OIB: __________________________________________________________________</w:t>
      </w:r>
      <w:r w:rsidR="00AB6F73" w:rsidRPr="001F04E2">
        <w:rPr>
          <w:rFonts w:ascii="Times New Roman" w:hAnsi="Times New Roman" w:cs="Times New Roman"/>
        </w:rPr>
        <w:t>__________________</w:t>
      </w:r>
    </w:p>
    <w:p w14:paraId="22DE4A53" w14:textId="77777777" w:rsidR="000F0FB9" w:rsidRPr="001F04E2" w:rsidRDefault="000F0FB9" w:rsidP="00AB6F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</w:rPr>
        <w:t>TELEFON/MOBITEL: ________________________________</w:t>
      </w:r>
      <w:r w:rsidR="00AB6F73" w:rsidRPr="001F04E2">
        <w:rPr>
          <w:rFonts w:ascii="Times New Roman" w:hAnsi="Times New Roman" w:cs="Times New Roman"/>
        </w:rPr>
        <w:t>_</w:t>
      </w:r>
      <w:r w:rsidRPr="001F04E2">
        <w:rPr>
          <w:rFonts w:ascii="Times New Roman" w:hAnsi="Times New Roman" w:cs="Times New Roman"/>
        </w:rPr>
        <w:t>______________________</w:t>
      </w:r>
      <w:r w:rsidR="00AB6F73" w:rsidRPr="001F04E2">
        <w:rPr>
          <w:rFonts w:ascii="Times New Roman" w:hAnsi="Times New Roman" w:cs="Times New Roman"/>
        </w:rPr>
        <w:t>_________________</w:t>
      </w:r>
    </w:p>
    <w:p w14:paraId="51AD3385" w14:textId="77777777" w:rsidR="001010E6" w:rsidRPr="001F04E2" w:rsidRDefault="001010E6" w:rsidP="00AB6F7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C9E5E23" w14:textId="77777777" w:rsidR="000F0FB9" w:rsidRPr="001F04E2" w:rsidRDefault="000F0FB9" w:rsidP="00AB6F73">
      <w:pPr>
        <w:pBdr>
          <w:bottom w:val="single" w:sz="12" w:space="1" w:color="auto"/>
        </w:pBd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F04E2">
        <w:rPr>
          <w:rFonts w:ascii="Times New Roman" w:hAnsi="Times New Roman" w:cs="Times New Roman"/>
          <w:b/>
        </w:rPr>
        <w:t>PRILOŽENA DOKUMENTACIJA:</w:t>
      </w:r>
    </w:p>
    <w:p w14:paraId="628E6956" w14:textId="77777777" w:rsidR="000F0FB9" w:rsidRPr="001F04E2" w:rsidRDefault="000F0FB9" w:rsidP="00AB6F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6BF591" w14:textId="77777777" w:rsidR="00AB6F73" w:rsidRPr="001F04E2" w:rsidRDefault="000D683B" w:rsidP="00AB6F73">
      <w:pPr>
        <w:pStyle w:val="Odlomakpopisa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</w:rPr>
        <w:t>Preslika osobne iskaznice</w:t>
      </w:r>
    </w:p>
    <w:p w14:paraId="38FD3AED" w14:textId="7B7D76B6" w:rsidR="00C60370" w:rsidRPr="001F04E2" w:rsidRDefault="001F04E2" w:rsidP="00AB6F73">
      <w:pPr>
        <w:pStyle w:val="Odlomakpopisa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  <w:color w:val="000000"/>
          <w:shd w:val="clear" w:color="auto" w:fill="FFFFFF"/>
        </w:rPr>
        <w:t>P</w:t>
      </w:r>
      <w:r w:rsidRPr="001F04E2">
        <w:rPr>
          <w:rFonts w:ascii="Times New Roman" w:hAnsi="Times New Roman" w:cs="Times New Roman"/>
          <w:color w:val="000000"/>
          <w:shd w:val="clear" w:color="auto" w:fill="FFFFFF"/>
        </w:rPr>
        <w:t>resliku broja tekućeg, žiro ili zaštićenog računa (za zaštićeni račun obvezno priložiti potvrdu/obavijest FINA-e iz 2026. godine).</w:t>
      </w:r>
    </w:p>
    <w:p w14:paraId="09B982BC" w14:textId="77777777" w:rsidR="000D683B" w:rsidRPr="001F04E2" w:rsidRDefault="000D683B" w:rsidP="00AB6F73">
      <w:pPr>
        <w:pStyle w:val="Odlomakpopisa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</w:rPr>
        <w:t>Preslika rješenja Centra za socijalnu skrb o ostvarivanju prava na zajamčenu minimalnu naknadu</w:t>
      </w:r>
    </w:p>
    <w:p w14:paraId="2CD910C8" w14:textId="77777777" w:rsidR="00AB6F73" w:rsidRPr="001F04E2" w:rsidRDefault="00AB6F73" w:rsidP="00AB6F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65A21F" w14:textId="77777777" w:rsidR="00A66DDF" w:rsidRPr="001F04E2" w:rsidRDefault="00A66DDF" w:rsidP="00AB6F73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C095475" w14:textId="2C3A1A8E" w:rsidR="00AB6F73" w:rsidRPr="001F04E2" w:rsidRDefault="00AB6F73" w:rsidP="00AB6F73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  <w:b/>
        </w:rPr>
        <w:t>OBVEZE PREMA OPĆINI</w:t>
      </w:r>
      <w:r w:rsidR="00C60370" w:rsidRPr="001F04E2">
        <w:rPr>
          <w:rFonts w:ascii="Times New Roman" w:hAnsi="Times New Roman" w:cs="Times New Roman"/>
          <w:b/>
        </w:rPr>
        <w:t xml:space="preserve"> KLOŠTAR PODRAVSKI</w:t>
      </w:r>
      <w:r w:rsidRPr="001F04E2">
        <w:rPr>
          <w:rFonts w:ascii="Times New Roman" w:hAnsi="Times New Roman" w:cs="Times New Roman"/>
          <w:b/>
        </w:rPr>
        <w:t xml:space="preserve"> SU PODMIRENE</w:t>
      </w:r>
      <w:r w:rsidRPr="001F04E2">
        <w:rPr>
          <w:rFonts w:ascii="Times New Roman" w:hAnsi="Times New Roman" w:cs="Times New Roman"/>
        </w:rPr>
        <w:t>:</w:t>
      </w:r>
      <w:r w:rsidRPr="001F04E2">
        <w:rPr>
          <w:rFonts w:ascii="Times New Roman" w:hAnsi="Times New Roman" w:cs="Times New Roman"/>
        </w:rPr>
        <w:tab/>
      </w:r>
      <w:r w:rsidRPr="001F04E2">
        <w:rPr>
          <w:rFonts w:ascii="Times New Roman" w:hAnsi="Times New Roman" w:cs="Times New Roman"/>
        </w:rPr>
        <w:tab/>
        <w:t>DA</w:t>
      </w:r>
      <w:r w:rsidRPr="001F04E2">
        <w:rPr>
          <w:rFonts w:ascii="Times New Roman" w:hAnsi="Times New Roman" w:cs="Times New Roman"/>
        </w:rPr>
        <w:tab/>
      </w:r>
      <w:r w:rsidRPr="001F04E2">
        <w:rPr>
          <w:rFonts w:ascii="Times New Roman" w:hAnsi="Times New Roman" w:cs="Times New Roman"/>
        </w:rPr>
        <w:tab/>
        <w:t>NE</w:t>
      </w:r>
      <w:r w:rsidR="00C04E7D" w:rsidRPr="001F04E2">
        <w:rPr>
          <w:rFonts w:ascii="Times New Roman" w:hAnsi="Times New Roman" w:cs="Times New Roman"/>
        </w:rPr>
        <w:tab/>
      </w:r>
      <w:r w:rsidR="00C04E7D" w:rsidRPr="001F04E2">
        <w:rPr>
          <w:rFonts w:ascii="Times New Roman" w:hAnsi="Times New Roman" w:cs="Times New Roman"/>
        </w:rPr>
        <w:tab/>
        <w:t>(zaokružite)</w:t>
      </w:r>
    </w:p>
    <w:p w14:paraId="4CF9D423" w14:textId="77777777" w:rsidR="00AB6F73" w:rsidRPr="001F04E2" w:rsidRDefault="00AB6F73" w:rsidP="00AB6F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4C0F12" w14:textId="77777777" w:rsidR="00AB6F73" w:rsidRPr="001F04E2" w:rsidRDefault="00AB6F73" w:rsidP="00AB6F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EADC8A" w14:textId="77777777" w:rsidR="00AB6F73" w:rsidRPr="001F04E2" w:rsidRDefault="00AB6F73" w:rsidP="00AB6F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</w:rPr>
        <w:t>Izjavljujem pod kaznenom i materijalnom odgovornošću da su gore navedeni podaci točni</w:t>
      </w:r>
      <w:r w:rsidR="00866992" w:rsidRPr="001F04E2">
        <w:rPr>
          <w:rFonts w:ascii="Times New Roman" w:hAnsi="Times New Roman" w:cs="Times New Roman"/>
        </w:rPr>
        <w:t>.</w:t>
      </w:r>
    </w:p>
    <w:p w14:paraId="6C1B5A0B" w14:textId="77777777" w:rsidR="00866992" w:rsidRPr="001F04E2" w:rsidRDefault="00866992" w:rsidP="00AB6F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5A55DF" w14:textId="77777777" w:rsidR="00866992" w:rsidRPr="001F04E2" w:rsidRDefault="00866992" w:rsidP="00AB6F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9D5235" w14:textId="77777777" w:rsidR="00866992" w:rsidRPr="001F04E2" w:rsidRDefault="00866992" w:rsidP="00AB6F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67A162" w14:textId="1D08169D" w:rsidR="00AB6F73" w:rsidRPr="001F04E2" w:rsidRDefault="00AB6F73" w:rsidP="00AB6F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  <w:b/>
        </w:rPr>
        <w:t xml:space="preserve">U </w:t>
      </w:r>
      <w:r w:rsidR="00C60370" w:rsidRPr="001F04E2">
        <w:rPr>
          <w:rFonts w:ascii="Times New Roman" w:hAnsi="Times New Roman" w:cs="Times New Roman"/>
          <w:b/>
        </w:rPr>
        <w:t>Kloštru Podravskom</w:t>
      </w:r>
      <w:r w:rsidRPr="001F04E2">
        <w:rPr>
          <w:rFonts w:ascii="Times New Roman" w:hAnsi="Times New Roman" w:cs="Times New Roman"/>
          <w:b/>
        </w:rPr>
        <w:t>,</w:t>
      </w:r>
      <w:r w:rsidRPr="001F04E2">
        <w:rPr>
          <w:rFonts w:ascii="Times New Roman" w:hAnsi="Times New Roman" w:cs="Times New Roman"/>
        </w:rPr>
        <w:t xml:space="preserve"> _________________</w:t>
      </w:r>
    </w:p>
    <w:p w14:paraId="4CA6F62E" w14:textId="77777777" w:rsidR="00AB6F73" w:rsidRPr="001F04E2" w:rsidRDefault="00AB6F73" w:rsidP="00866992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F04E2">
        <w:rPr>
          <w:rFonts w:ascii="Times New Roman" w:hAnsi="Times New Roman" w:cs="Times New Roman"/>
        </w:rPr>
        <w:tab/>
      </w:r>
      <w:r w:rsidRPr="001F04E2">
        <w:rPr>
          <w:rFonts w:ascii="Times New Roman" w:hAnsi="Times New Roman" w:cs="Times New Roman"/>
        </w:rPr>
        <w:tab/>
      </w:r>
      <w:r w:rsidRPr="001F04E2">
        <w:rPr>
          <w:rFonts w:ascii="Times New Roman" w:hAnsi="Times New Roman" w:cs="Times New Roman"/>
        </w:rPr>
        <w:tab/>
      </w:r>
      <w:r w:rsidRPr="001F04E2">
        <w:rPr>
          <w:rFonts w:ascii="Times New Roman" w:hAnsi="Times New Roman" w:cs="Times New Roman"/>
        </w:rPr>
        <w:tab/>
      </w:r>
      <w:r w:rsidRPr="001F04E2">
        <w:rPr>
          <w:rFonts w:ascii="Times New Roman" w:hAnsi="Times New Roman" w:cs="Times New Roman"/>
        </w:rPr>
        <w:tab/>
      </w:r>
      <w:r w:rsidRPr="001F04E2">
        <w:rPr>
          <w:rFonts w:ascii="Times New Roman" w:hAnsi="Times New Roman" w:cs="Times New Roman"/>
        </w:rPr>
        <w:tab/>
      </w:r>
      <w:r w:rsidRPr="001F04E2">
        <w:rPr>
          <w:rFonts w:ascii="Times New Roman" w:hAnsi="Times New Roman" w:cs="Times New Roman"/>
        </w:rPr>
        <w:tab/>
      </w:r>
      <w:r w:rsidRPr="001F04E2">
        <w:rPr>
          <w:rFonts w:ascii="Times New Roman" w:hAnsi="Times New Roman" w:cs="Times New Roman"/>
        </w:rPr>
        <w:tab/>
      </w:r>
      <w:r w:rsidRPr="001F04E2">
        <w:rPr>
          <w:rFonts w:ascii="Times New Roman" w:hAnsi="Times New Roman" w:cs="Times New Roman"/>
        </w:rPr>
        <w:tab/>
      </w:r>
      <w:r w:rsidRPr="001F04E2">
        <w:rPr>
          <w:rFonts w:ascii="Times New Roman" w:hAnsi="Times New Roman" w:cs="Times New Roman"/>
          <w:b/>
        </w:rPr>
        <w:t>POTPIS</w:t>
      </w:r>
      <w:r w:rsidRPr="001F04E2">
        <w:rPr>
          <w:rFonts w:ascii="Times New Roman" w:hAnsi="Times New Roman" w:cs="Times New Roman"/>
        </w:rPr>
        <w:t xml:space="preserve"> </w:t>
      </w:r>
      <w:r w:rsidRPr="001F04E2">
        <w:rPr>
          <w:rFonts w:ascii="Times New Roman" w:hAnsi="Times New Roman" w:cs="Times New Roman"/>
          <w:b/>
        </w:rPr>
        <w:t>PODNOSITELJA ZAHTJEVA:</w:t>
      </w:r>
    </w:p>
    <w:p w14:paraId="3C3F2AC9" w14:textId="77777777" w:rsidR="00866992" w:rsidRPr="001F04E2" w:rsidRDefault="00866992" w:rsidP="00A66D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E594652" w14:textId="77777777" w:rsidR="00AB6F73" w:rsidRPr="001F04E2" w:rsidRDefault="00866992" w:rsidP="00866992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F04E2">
        <w:rPr>
          <w:rFonts w:ascii="Times New Roman" w:hAnsi="Times New Roman" w:cs="Times New Roman"/>
          <w:b/>
        </w:rPr>
        <w:t>_________________________________________</w:t>
      </w:r>
    </w:p>
    <w:sectPr w:rsidR="00AB6F73" w:rsidRPr="001F04E2" w:rsidSect="00DC6085">
      <w:pgSz w:w="11906" w:h="16838"/>
      <w:pgMar w:top="709" w:right="707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A0625"/>
    <w:multiLevelType w:val="hybridMultilevel"/>
    <w:tmpl w:val="A08238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5534F"/>
    <w:multiLevelType w:val="hybridMultilevel"/>
    <w:tmpl w:val="847C17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6086849">
    <w:abstractNumId w:val="0"/>
  </w:num>
  <w:num w:numId="2" w16cid:durableId="1527329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9B7"/>
    <w:rsid w:val="000263C3"/>
    <w:rsid w:val="00050D6B"/>
    <w:rsid w:val="000D683B"/>
    <w:rsid w:val="000F0FB9"/>
    <w:rsid w:val="001010E6"/>
    <w:rsid w:val="00151CFF"/>
    <w:rsid w:val="00187439"/>
    <w:rsid w:val="001F04E2"/>
    <w:rsid w:val="004C5081"/>
    <w:rsid w:val="0051204A"/>
    <w:rsid w:val="007F795D"/>
    <w:rsid w:val="00866992"/>
    <w:rsid w:val="00940DFF"/>
    <w:rsid w:val="00A66DDF"/>
    <w:rsid w:val="00A73CF5"/>
    <w:rsid w:val="00AB6F73"/>
    <w:rsid w:val="00C04E7D"/>
    <w:rsid w:val="00C60370"/>
    <w:rsid w:val="00D849B7"/>
    <w:rsid w:val="00DA79FA"/>
    <w:rsid w:val="00DC6085"/>
    <w:rsid w:val="00DD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178E1"/>
  <w15:chartTrackingRefBased/>
  <w15:docId w15:val="{6C1B384E-3886-4525-B92E-A60D0F21E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B6F7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73C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73C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Opcina Klostar Podravski</cp:lastModifiedBy>
  <cp:revision>3</cp:revision>
  <cp:lastPrinted>2026-11-05T09:29:00Z</cp:lastPrinted>
  <dcterms:created xsi:type="dcterms:W3CDTF">2026-11-05T08:58:00Z</dcterms:created>
  <dcterms:modified xsi:type="dcterms:W3CDTF">2026-11-05T09:29:00Z</dcterms:modified>
</cp:coreProperties>
</file>