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2763D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14:paraId="4D0CEBC1" w14:textId="77777777" w:rsidTr="00837D2F">
        <w:tc>
          <w:tcPr>
            <w:tcW w:w="3969" w:type="dxa"/>
          </w:tcPr>
          <w:p w14:paraId="3D2EE4FE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ŽUPANIJA</w:t>
            </w:r>
          </w:p>
        </w:tc>
        <w:tc>
          <w:tcPr>
            <w:tcW w:w="6663" w:type="dxa"/>
          </w:tcPr>
          <w:p w14:paraId="4B13AE27" w14:textId="77777777" w:rsidR="00837D2F" w:rsidRDefault="009A2856" w:rsidP="00431757">
            <w:pPr>
              <w:jc w:val="both"/>
            </w:pPr>
            <w:r>
              <w:t>KOPRIVNIČKO-KRIŽEVAČKA</w:t>
            </w:r>
          </w:p>
        </w:tc>
      </w:tr>
      <w:tr w:rsidR="00837D2F" w14:paraId="633CFDC7" w14:textId="77777777" w:rsidTr="00837D2F">
        <w:tc>
          <w:tcPr>
            <w:tcW w:w="3969" w:type="dxa"/>
          </w:tcPr>
          <w:p w14:paraId="03BD1FF0" w14:textId="77777777" w:rsidR="00837D2F" w:rsidRPr="00834F4F" w:rsidRDefault="00837D2F" w:rsidP="00431757">
            <w:pPr>
              <w:jc w:val="both"/>
              <w:rPr>
                <w:rFonts w:cs="Times New Roman"/>
              </w:rPr>
            </w:pPr>
            <w:r w:rsidRPr="00834F4F">
              <w:rPr>
                <w:rFonts w:cs="Times New Roman"/>
              </w:rPr>
              <w:t>GRAD / OPĆINA</w:t>
            </w:r>
          </w:p>
        </w:tc>
        <w:tc>
          <w:tcPr>
            <w:tcW w:w="6663" w:type="dxa"/>
          </w:tcPr>
          <w:p w14:paraId="097EDEFB" w14:textId="2A15CDFA" w:rsidR="00837D2F" w:rsidRDefault="009C67EB" w:rsidP="00431757">
            <w:pPr>
              <w:jc w:val="both"/>
            </w:pPr>
            <w:r>
              <w:t>OPĆINA</w:t>
            </w:r>
            <w:r w:rsidR="00E402F9">
              <w:t xml:space="preserve"> KLOŠTAR PODRAVSKI</w:t>
            </w:r>
          </w:p>
        </w:tc>
      </w:tr>
      <w:tr w:rsidR="00837D2F" w14:paraId="59AED82A" w14:textId="77777777" w:rsidTr="00837D2F">
        <w:tc>
          <w:tcPr>
            <w:tcW w:w="3969" w:type="dxa"/>
          </w:tcPr>
          <w:p w14:paraId="35E096C8" w14:textId="77777777" w:rsidR="00837D2F" w:rsidRPr="00834F4F" w:rsidRDefault="00837D2F" w:rsidP="00431757">
            <w:pPr>
              <w:jc w:val="both"/>
              <w:rPr>
                <w:rFonts w:cs="Times New Roman"/>
                <w:sz w:val="24"/>
                <w:szCs w:val="24"/>
              </w:rPr>
            </w:pPr>
            <w:r w:rsidRPr="00834F4F">
              <w:rPr>
                <w:rFonts w:cs="Times New Roman"/>
                <w:sz w:val="24"/>
                <w:szCs w:val="24"/>
              </w:rPr>
              <w:t>VRSTA PRIRODNE NEPOGODE</w:t>
            </w:r>
          </w:p>
        </w:tc>
        <w:tc>
          <w:tcPr>
            <w:tcW w:w="6663" w:type="dxa"/>
          </w:tcPr>
          <w:p w14:paraId="0405482F" w14:textId="77777777" w:rsidR="00837D2F" w:rsidRDefault="00597DD0" w:rsidP="00431757">
            <w:pPr>
              <w:jc w:val="both"/>
            </w:pPr>
            <w:r>
              <w:t>0</w:t>
            </w:r>
            <w:r w:rsidR="002246D7">
              <w:t>5</w:t>
            </w:r>
            <w:r>
              <w:t xml:space="preserve"> - </w:t>
            </w:r>
            <w:r w:rsidR="002246D7">
              <w:t>SUŠA</w:t>
            </w:r>
          </w:p>
        </w:tc>
      </w:tr>
    </w:tbl>
    <w:p w14:paraId="23A799BA" w14:textId="77777777" w:rsidR="0067470F" w:rsidRDefault="0067470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</w:p>
    <w:p w14:paraId="6FC13F92" w14:textId="77777777" w:rsidR="00837D2F" w:rsidRPr="00834F4F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</w:pPr>
      <w:r w:rsidRPr="00834F4F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hr-HR"/>
        </w:rPr>
        <w:t>PRIJAVA ŠTETE OD PRIRODNE NEPOGODE</w:t>
      </w:r>
    </w:p>
    <w:p w14:paraId="63B0BD6C" w14:textId="77777777" w:rsidR="00837D2F" w:rsidRPr="00B602B7" w:rsidRDefault="00837D2F" w:rsidP="00B602B7">
      <w:pPr>
        <w:ind w:left="-567" w:right="-144"/>
        <w:jc w:val="center"/>
        <w:rPr>
          <w:sz w:val="24"/>
          <w:szCs w:val="24"/>
          <w:lang w:eastAsia="hr-HR"/>
        </w:rPr>
      </w:pPr>
      <w:r w:rsidRPr="00B602B7">
        <w:rPr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5CEAFE5C" w14:textId="77777777" w:rsidTr="00837D2F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BBF8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C382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235E443F" w14:textId="77777777" w:rsidTr="00837D2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E8B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61EA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7BFB47AF" w14:textId="77777777" w:rsidTr="00837D2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F07D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CFD0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77E076CA" w14:textId="77777777" w:rsidTr="00837D2F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FEB4" w14:textId="77777777" w:rsidR="00CE2E18" w:rsidRPr="00CE2E18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4298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CE2E18" w:rsidRPr="00CE2E18" w14:paraId="6BCF1891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1EB6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2BB8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837D2F" w:rsidRPr="00834F4F" w14:paraId="10E511A0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7402" w14:textId="77777777" w:rsidR="00CE2E18" w:rsidRP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 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   </w:t>
            </w:r>
            <w:r w:rsidR="000606AD"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  </w:t>
            </w:r>
            <w:r w:rsidRPr="00834F4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Za štete u poljoprivredi:</w:t>
            </w:r>
          </w:p>
        </w:tc>
      </w:tr>
      <w:tr w:rsidR="00A55A0F" w:rsidRPr="00834F4F" w14:paraId="780DDFD1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D0A3" w14:textId="77777777" w:rsidR="00A55A0F" w:rsidRPr="00A55A0F" w:rsidRDefault="00A55A0F" w:rsidP="00CE2E18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sz w:val="24"/>
                <w:szCs w:val="24"/>
                <w:lang w:eastAsia="hr-HR"/>
              </w:rPr>
            </w:pPr>
            <w:r w:rsidRPr="00A55A0F">
              <w:rPr>
                <w:rFonts w:eastAsia="Times New Roman" w:cs="Times New Roman"/>
                <w:bCs/>
                <w:i/>
                <w:sz w:val="24"/>
                <w:szCs w:val="24"/>
                <w:lang w:eastAsia="hr-HR"/>
              </w:rPr>
              <w:t>MIBPG</w:t>
            </w:r>
          </w:p>
        </w:tc>
      </w:tr>
      <w:tr w:rsidR="00CE2E18" w:rsidRPr="00CE2E18" w14:paraId="7B714985" w14:textId="77777777" w:rsidTr="00A55A0F">
        <w:trPr>
          <w:trHeight w:val="49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56A0" w14:textId="77777777" w:rsidR="00834F4F" w:rsidRDefault="00834F4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0182225" w14:textId="77777777" w:rsidR="00CE2E18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Broj ARKOD čestice za koju se prijavljuje šteta / broj katastarske čestice</w:t>
            </w:r>
          </w:p>
          <w:p w14:paraId="68E2E677" w14:textId="77777777" w:rsidR="00CE2E18" w:rsidRP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5B57" w14:textId="77777777" w:rsidR="00CE2E18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  <w:p w14:paraId="7FACF8F6" w14:textId="77777777" w:rsidR="002B1A5C" w:rsidRDefault="002B1A5C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9D7E5D6" w14:textId="77777777" w:rsidR="002B1A5C" w:rsidRP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5A990EF1" w14:textId="77777777" w:rsidR="002B1A5C" w:rsidRP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3CDF2957" w14:textId="77777777" w:rsidR="002B1A5C" w:rsidRP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5841B6C3" w14:textId="77777777" w:rsidR="002B1A5C" w:rsidRP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6C0D2D9B" w14:textId="77777777" w:rsidR="002B1A5C" w:rsidRP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509B7A2F" w14:textId="77777777" w:rsidR="002B1A5C" w:rsidRP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7AB460C" w14:textId="77777777" w:rsidR="002B1A5C" w:rsidRDefault="002B1A5C" w:rsidP="002B1A5C">
            <w:pPr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00AB268F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0F2FA84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4816721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335E45BD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2A63AF4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E306D91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22E84618" w14:textId="77777777" w:rsid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3D5C848" w14:textId="77777777" w:rsidR="002B1A5C" w:rsidRPr="002B1A5C" w:rsidRDefault="002B1A5C" w:rsidP="002B1A5C">
            <w:pPr>
              <w:jc w:val="right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A55A0F" w:rsidRPr="00CE2E18" w14:paraId="6D1C78C2" w14:textId="77777777" w:rsidTr="00A55A0F">
        <w:trPr>
          <w:trHeight w:val="40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6B94" w14:textId="77777777" w:rsidR="00A55A0F" w:rsidRPr="004B6024" w:rsidRDefault="004B6024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         </w:t>
            </w:r>
            <w:r w:rsidR="00A55A0F" w:rsidRPr="004B6024"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  <w:t>Za štete u graditeljstvu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D4C5" w14:textId="77777777" w:rsidR="00A55A0F" w:rsidRPr="00CE2E18" w:rsidRDefault="00A55A0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       (zaokružiti)</w:t>
            </w:r>
          </w:p>
        </w:tc>
      </w:tr>
      <w:tr w:rsidR="00A55A0F" w:rsidRPr="00CE2E18" w14:paraId="2014965E" w14:textId="77777777" w:rsidTr="00A55A0F">
        <w:trPr>
          <w:trHeight w:val="4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9998" w14:textId="77777777" w:rsidR="00A55A0F" w:rsidRDefault="00A55A0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lastRenderedPageBreak/>
              <w:t>Doneseno rješenje o izvedenom stanju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471" w14:textId="77777777" w:rsidR="00A55A0F" w:rsidRPr="00CE2E18" w:rsidRDefault="00A55A0F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DA                  </w:t>
            </w:r>
            <w:r w:rsidR="004B6024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</w:t>
            </w: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NE </w:t>
            </w:r>
            <w:r w:rsidR="004B6024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                               U postupku</w:t>
            </w:r>
          </w:p>
        </w:tc>
      </w:tr>
    </w:tbl>
    <w:p w14:paraId="50D95C9A" w14:textId="77777777" w:rsidR="00CE2E18" w:rsidRPr="00834F4F" w:rsidRDefault="00CE2E18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  <w:r w:rsidRPr="00CE2E18">
        <w:rPr>
          <w:rFonts w:eastAsia="Times New Roman" w:cs="Times New Roman"/>
          <w:sz w:val="24"/>
          <w:szCs w:val="24"/>
          <w:lang w:eastAsia="hr-HR"/>
        </w:rPr>
        <w:t> </w:t>
      </w:r>
    </w:p>
    <w:p w14:paraId="3DC27296" w14:textId="77777777" w:rsidR="00834F4F" w:rsidRPr="00CE2E18" w:rsidRDefault="00834F4F" w:rsidP="00CE2E18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CE2E18" w14:paraId="1174B7A5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BAE2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Prijavljujem štetu na imovini</w:t>
            </w:r>
            <w:r w:rsidR="00622D88" w:rsidRPr="0067470F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5A80" w14:textId="77777777" w:rsidR="00CE2E18" w:rsidRPr="00CE2E18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b/>
                <w:i/>
                <w:sz w:val="24"/>
                <w:szCs w:val="24"/>
                <w:lang w:eastAsia="hr-HR"/>
              </w:rPr>
              <w:t>Opis imovine na kojoj je nastupila šteta:</w:t>
            </w:r>
          </w:p>
        </w:tc>
      </w:tr>
      <w:tr w:rsidR="002805ED" w:rsidRPr="00CE2E18" w14:paraId="12029001" w14:textId="77777777" w:rsidTr="008739D3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F1EF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0F321E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  <w:tr w:rsidR="002805ED" w:rsidRPr="00CE2E18" w14:paraId="0BE7E52F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2772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04F2EA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19D5380B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FE4F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C0C6B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02CFC31D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C94D" w14:textId="77777777" w:rsidR="002805ED" w:rsidRPr="00CE2E18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4.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više</w:t>
            </w: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E578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6F15146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DB71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B68D4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5E61B7C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D67A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BDD50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3966D726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1A39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7.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2FBCB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22728CB1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A885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8.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45B662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CE2E18" w14:paraId="49F1F06B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39E5" w14:textId="77777777" w:rsidR="002805ED" w:rsidRPr="00CE2E18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CE2E18">
              <w:rPr>
                <w:rFonts w:eastAsia="Times New Roman" w:cs="Times New Roman"/>
                <w:sz w:val="24"/>
                <w:szCs w:val="24"/>
                <w:lang w:eastAsia="hr-HR"/>
              </w:rPr>
              <w:t xml:space="preserve">9. </w:t>
            </w: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95C6A1" w14:textId="77777777" w:rsidR="002805ED" w:rsidRPr="00CE2E18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2805ED" w:rsidRPr="00834F4F" w14:paraId="16D63B24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2238" w14:textId="77777777" w:rsidR="002805ED" w:rsidRPr="00834F4F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sz w:val="24"/>
                <w:szCs w:val="24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A704" w14:textId="77777777" w:rsidR="002805ED" w:rsidRPr="00834F4F" w:rsidRDefault="002805E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1550D919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A321" w14:textId="77777777" w:rsidR="00622D88" w:rsidRPr="00834F4F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hr-HR"/>
              </w:rPr>
            </w:pPr>
            <w:r w:rsidRPr="00834F4F">
              <w:rPr>
                <w:rFonts w:eastAsia="Times New Roman" w:cs="Times New Roman"/>
                <w:b/>
                <w:sz w:val="24"/>
                <w:szCs w:val="24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F4AB" w14:textId="77777777" w:rsidR="00622D88" w:rsidRDefault="00622D88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019C0922" w14:textId="77777777" w:rsidR="00F5228D" w:rsidRDefault="00F5228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5A171BFE" w14:textId="77777777" w:rsidR="00F5228D" w:rsidRDefault="00F5228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4399B36B" w14:textId="77777777" w:rsidR="00F5228D" w:rsidRDefault="00F5228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7A84F47F" w14:textId="77777777" w:rsidR="00F5228D" w:rsidRDefault="00F5228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59A4AA2A" w14:textId="77777777" w:rsidR="00F5228D" w:rsidRDefault="00F5228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  <w:p w14:paraId="1D20FB2E" w14:textId="77777777" w:rsidR="00F5228D" w:rsidRPr="00834F4F" w:rsidRDefault="00F5228D" w:rsidP="00CE2E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</w:p>
        </w:tc>
      </w:tr>
      <w:tr w:rsidR="00622D88" w:rsidRPr="00834F4F" w14:paraId="5D2D7FFF" w14:textId="77777777" w:rsidTr="004B6024">
        <w:trPr>
          <w:trHeight w:val="124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4F33" w14:textId="77777777" w:rsidR="004B6024" w:rsidRDefault="004B6024" w:rsidP="00834F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35DC3D6E" w14:textId="77777777" w:rsidR="00622D88" w:rsidRPr="004B6024" w:rsidRDefault="00622D88" w:rsidP="00834F4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4B6024"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  <w:t>Osiguranje imovine od rizika prirodne nepogode za koju se prijavljuje šteta (zaokružiti)</w:t>
            </w:r>
            <w:r w:rsidR="004B6024"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  <w:t>:</w:t>
            </w:r>
            <w:r w:rsidRPr="004B6024">
              <w:rPr>
                <w:rFonts w:eastAsia="Times New Roman" w:cs="Times New Roman"/>
                <w:b/>
                <w:bCs/>
                <w:sz w:val="24"/>
                <w:szCs w:val="24"/>
                <w:lang w:eastAsia="hr-HR"/>
              </w:rPr>
              <w:t xml:space="preserve">     DA             NE</w:t>
            </w:r>
          </w:p>
        </w:tc>
      </w:tr>
    </w:tbl>
    <w:p w14:paraId="35944E14" w14:textId="77777777" w:rsidR="00CE2E18" w:rsidRDefault="00CE2E18"/>
    <w:p w14:paraId="15841316" w14:textId="77777777" w:rsidR="00B602B7" w:rsidRDefault="000907DF" w:rsidP="00B602B7">
      <w:pPr>
        <w:ind w:left="-567"/>
        <w:rPr>
          <w:sz w:val="24"/>
          <w:szCs w:val="24"/>
        </w:rPr>
      </w:pPr>
      <w:r>
        <w:t xml:space="preserve">    </w:t>
      </w:r>
      <w:r w:rsidRPr="00B602B7">
        <w:rPr>
          <w:sz w:val="24"/>
          <w:szCs w:val="24"/>
        </w:rPr>
        <w:t>Mjesto i datum: ___________________________________________</w:t>
      </w:r>
    </w:p>
    <w:p w14:paraId="06DCE0DA" w14:textId="77777777" w:rsidR="00B602B7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</w:t>
      </w:r>
      <w:r w:rsidR="000907DF" w:rsidRPr="00B602B7">
        <w:rPr>
          <w:sz w:val="24"/>
          <w:szCs w:val="24"/>
        </w:rPr>
        <w:t xml:space="preserve">  Potpis prijavitelja štete </w:t>
      </w:r>
    </w:p>
    <w:p w14:paraId="62AAC4F7" w14:textId="77777777" w:rsidR="000907DF" w:rsidRPr="00B602B7" w:rsidRDefault="00B602B7" w:rsidP="00B602B7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</w:t>
      </w:r>
      <w:r w:rsidR="000907DF" w:rsidRPr="00B602B7">
        <w:rPr>
          <w:sz w:val="24"/>
          <w:szCs w:val="24"/>
        </w:rPr>
        <w:t>(za pravne osobe pečat i potpis odgovorne osobe</w:t>
      </w:r>
      <w:r w:rsidR="00834F4F" w:rsidRPr="00B602B7">
        <w:rPr>
          <w:sz w:val="24"/>
          <w:szCs w:val="24"/>
        </w:rPr>
        <w:t>)</w:t>
      </w:r>
      <w:r w:rsidR="000907DF" w:rsidRPr="00B602B7">
        <w:rPr>
          <w:sz w:val="24"/>
          <w:szCs w:val="24"/>
        </w:rPr>
        <w:t>: ________________________________</w:t>
      </w:r>
    </w:p>
    <w:p w14:paraId="4C53134B" w14:textId="77777777" w:rsidR="000907DF" w:rsidRDefault="000907DF" w:rsidP="00B602B7">
      <w:pPr>
        <w:ind w:left="-426" w:hanging="142"/>
        <w:rPr>
          <w:sz w:val="24"/>
          <w:szCs w:val="24"/>
        </w:rPr>
      </w:pPr>
    </w:p>
    <w:p w14:paraId="2A17FCBD" w14:textId="77777777" w:rsidR="0042135F" w:rsidRDefault="0042135F" w:rsidP="00B602B7">
      <w:pPr>
        <w:ind w:left="-426" w:hanging="142"/>
        <w:rPr>
          <w:sz w:val="24"/>
          <w:szCs w:val="24"/>
        </w:rPr>
      </w:pPr>
    </w:p>
    <w:p w14:paraId="7547A5FD" w14:textId="77777777" w:rsidR="002B1A5C" w:rsidRDefault="002B1A5C" w:rsidP="00B602B7">
      <w:pPr>
        <w:ind w:left="-426" w:hanging="142"/>
        <w:rPr>
          <w:sz w:val="24"/>
          <w:szCs w:val="24"/>
        </w:rPr>
      </w:pPr>
    </w:p>
    <w:p w14:paraId="58B7D81D" w14:textId="77777777" w:rsidR="002B1A5C" w:rsidRDefault="002B1A5C" w:rsidP="00B602B7">
      <w:pPr>
        <w:ind w:left="-426" w:hanging="142"/>
        <w:rPr>
          <w:sz w:val="24"/>
          <w:szCs w:val="24"/>
        </w:rPr>
      </w:pPr>
    </w:p>
    <w:p w14:paraId="1FEABE75" w14:textId="77777777" w:rsidR="002B1A5C" w:rsidRDefault="002B1A5C" w:rsidP="00B602B7">
      <w:pPr>
        <w:ind w:left="-426" w:hanging="142"/>
        <w:rPr>
          <w:sz w:val="24"/>
          <w:szCs w:val="24"/>
        </w:rPr>
      </w:pPr>
    </w:p>
    <w:p w14:paraId="0B9953E4" w14:textId="77777777" w:rsidR="002B1A5C" w:rsidRDefault="002B1A5C" w:rsidP="00B602B7">
      <w:pPr>
        <w:ind w:left="-426" w:hanging="142"/>
        <w:rPr>
          <w:sz w:val="24"/>
          <w:szCs w:val="24"/>
        </w:rPr>
      </w:pPr>
    </w:p>
    <w:p w14:paraId="14340CF3" w14:textId="77777777" w:rsidR="002B1A5C" w:rsidRDefault="002B1A5C" w:rsidP="00B602B7">
      <w:pPr>
        <w:ind w:left="-426" w:hanging="142"/>
        <w:rPr>
          <w:sz w:val="24"/>
          <w:szCs w:val="24"/>
        </w:rPr>
      </w:pPr>
    </w:p>
    <w:p w14:paraId="2BE185D1" w14:textId="77777777" w:rsidR="00B42AD3" w:rsidRDefault="00B42AD3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77DF8" w14:textId="77777777" w:rsidR="00C3109E" w:rsidRPr="00A6483D" w:rsidRDefault="00C3109E" w:rsidP="00A6483D">
      <w:pPr>
        <w:ind w:left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483D">
        <w:rPr>
          <w:rFonts w:ascii="Times New Roman" w:hAnsi="Times New Roman" w:cs="Times New Roman"/>
          <w:b/>
          <w:bCs/>
          <w:sz w:val="24"/>
          <w:szCs w:val="24"/>
        </w:rPr>
        <w:t>PRIVOLA</w:t>
      </w:r>
      <w:r w:rsidR="00A6483D" w:rsidRPr="00A64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083ACE" w14:textId="2396AFC4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lastRenderedPageBreak/>
        <w:t xml:space="preserve">Općina </w:t>
      </w:r>
      <w:r w:rsidR="00E402F9">
        <w:rPr>
          <w:rFonts w:ascii="Times New Roman" w:hAnsi="Times New Roman" w:cs="Times New Roman"/>
          <w:sz w:val="24"/>
          <w:szCs w:val="24"/>
        </w:rPr>
        <w:t>Kloštar Podravski</w:t>
      </w:r>
      <w:r w:rsidRPr="00A6483D">
        <w:rPr>
          <w:rFonts w:ascii="Times New Roman" w:hAnsi="Times New Roman" w:cs="Times New Roman"/>
          <w:sz w:val="24"/>
          <w:szCs w:val="24"/>
        </w:rPr>
        <w:t xml:space="preserve">, kao Voditelj zbirke osobnih podataka obavještava Vas da će se Vaši osobni podaci prikupljati i koristiti u svrhu evidencije štete od prirodne nepogode - </w:t>
      </w:r>
      <w:r w:rsidR="00E402F9">
        <w:rPr>
          <w:rFonts w:ascii="Times New Roman" w:hAnsi="Times New Roman" w:cs="Times New Roman"/>
          <w:sz w:val="24"/>
          <w:szCs w:val="24"/>
        </w:rPr>
        <w:t>SUŠA</w:t>
      </w:r>
      <w:r w:rsidRPr="00A6483D">
        <w:rPr>
          <w:rFonts w:ascii="Times New Roman" w:hAnsi="Times New Roman" w:cs="Times New Roman"/>
          <w:sz w:val="24"/>
          <w:szCs w:val="24"/>
        </w:rPr>
        <w:t xml:space="preserve">  na području Općine </w:t>
      </w:r>
      <w:r w:rsidR="00E402F9">
        <w:rPr>
          <w:rFonts w:ascii="Times New Roman" w:hAnsi="Times New Roman" w:cs="Times New Roman"/>
          <w:sz w:val="24"/>
          <w:szCs w:val="24"/>
        </w:rPr>
        <w:t>Kloštar Podravski</w:t>
      </w:r>
      <w:r w:rsidRPr="00A6483D">
        <w:rPr>
          <w:rFonts w:ascii="Times New Roman" w:hAnsi="Times New Roman" w:cs="Times New Roman"/>
          <w:sz w:val="24"/>
          <w:szCs w:val="24"/>
        </w:rPr>
        <w:t xml:space="preserve"> te da će biti obrađeni i dostavljeni Povjerenstvu za procjenu šteta od prirodnih nepogoda. Prihvaćanjem ove Izjave, smatra se da sukladno članku 6. stavku 1. točki a UREDBE (EU) 2016/679 EUROPSKOG PARLAMENTA I VIJEĆA slobodno i izričito dajete privolu na prikupljanje i obradu Vaših osobnih podataka ustupljenih u gore navedenu svrhu. Vaši osobni podaci tretirat će se sukladno zakonskim ograničenjima i uz primjenu odgovarajućih tehničko – sigurnosnih mjera. 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 </w:t>
      </w:r>
    </w:p>
    <w:p w14:paraId="51C4D504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CCEAD" w14:textId="77777777" w:rsidR="00C3109E" w:rsidRPr="00A6483D" w:rsidRDefault="00C3109E" w:rsidP="00C3109E">
      <w:pPr>
        <w:jc w:val="both"/>
        <w:rPr>
          <w:rFonts w:ascii="Times New Roman" w:hAnsi="Times New Roman" w:cs="Times New Roman"/>
          <w:sz w:val="24"/>
          <w:szCs w:val="24"/>
        </w:rPr>
      </w:pPr>
      <w:r w:rsidRPr="00A6483D">
        <w:rPr>
          <w:rFonts w:ascii="Times New Roman" w:hAnsi="Times New Roman" w:cs="Times New Roman"/>
          <w:sz w:val="24"/>
          <w:szCs w:val="24"/>
        </w:rPr>
        <w:t xml:space="preserve">___________________________________________                                                                                                                                          </w:t>
      </w:r>
      <w:r w:rsidR="004B6024">
        <w:rPr>
          <w:rFonts w:ascii="Times New Roman" w:hAnsi="Times New Roman" w:cs="Times New Roman"/>
          <w:sz w:val="24"/>
          <w:szCs w:val="24"/>
        </w:rPr>
        <w:t>POTPIS</w:t>
      </w:r>
      <w:r w:rsidR="00F5228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D017C9E" w14:textId="7A5DF163" w:rsidR="00B23FE8" w:rsidRPr="00A6483D" w:rsidRDefault="002B1A5C" w:rsidP="002246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E402F9">
        <w:rPr>
          <w:rFonts w:ascii="Times New Roman" w:hAnsi="Times New Roman" w:cs="Times New Roman"/>
          <w:sz w:val="24"/>
          <w:szCs w:val="24"/>
        </w:rPr>
        <w:t>Kloštru Podravskom</w:t>
      </w:r>
      <w:r>
        <w:rPr>
          <w:rFonts w:ascii="Times New Roman" w:hAnsi="Times New Roman" w:cs="Times New Roman"/>
          <w:sz w:val="24"/>
          <w:szCs w:val="24"/>
        </w:rPr>
        <w:t>, dana ____________202</w:t>
      </w:r>
      <w:r w:rsidR="00E402F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sectPr w:rsidR="00B23FE8" w:rsidRPr="00A6483D" w:rsidSect="00834F4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AFD5" w14:textId="77777777" w:rsidR="004A694A" w:rsidRDefault="004A694A" w:rsidP="00834F4F">
      <w:pPr>
        <w:spacing w:after="0" w:line="240" w:lineRule="auto"/>
      </w:pPr>
      <w:r>
        <w:separator/>
      </w:r>
    </w:p>
  </w:endnote>
  <w:endnote w:type="continuationSeparator" w:id="0">
    <w:p w14:paraId="5C3346D8" w14:textId="77777777" w:rsidR="004A694A" w:rsidRDefault="004A694A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CDE6" w14:textId="77777777" w:rsidR="004A694A" w:rsidRDefault="004A694A" w:rsidP="00834F4F">
      <w:pPr>
        <w:spacing w:after="0" w:line="240" w:lineRule="auto"/>
      </w:pPr>
      <w:r>
        <w:separator/>
      </w:r>
    </w:p>
  </w:footnote>
  <w:footnote w:type="continuationSeparator" w:id="0">
    <w:p w14:paraId="0E1CEFB7" w14:textId="77777777" w:rsidR="004A694A" w:rsidRDefault="004A694A" w:rsidP="00834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18"/>
    <w:rsid w:val="000606AD"/>
    <w:rsid w:val="000907DF"/>
    <w:rsid w:val="0012383A"/>
    <w:rsid w:val="002246D7"/>
    <w:rsid w:val="002805ED"/>
    <w:rsid w:val="00280AA0"/>
    <w:rsid w:val="002B1A5C"/>
    <w:rsid w:val="0031767A"/>
    <w:rsid w:val="00364826"/>
    <w:rsid w:val="00364E22"/>
    <w:rsid w:val="003C10D9"/>
    <w:rsid w:val="00405C87"/>
    <w:rsid w:val="0042135F"/>
    <w:rsid w:val="004650F8"/>
    <w:rsid w:val="0046729F"/>
    <w:rsid w:val="004A694A"/>
    <w:rsid w:val="004B6024"/>
    <w:rsid w:val="00597DD0"/>
    <w:rsid w:val="005D48BD"/>
    <w:rsid w:val="00622D88"/>
    <w:rsid w:val="0067470F"/>
    <w:rsid w:val="00786DF9"/>
    <w:rsid w:val="007C28E6"/>
    <w:rsid w:val="0082322C"/>
    <w:rsid w:val="00834F4F"/>
    <w:rsid w:val="00837D2F"/>
    <w:rsid w:val="00895344"/>
    <w:rsid w:val="008E0291"/>
    <w:rsid w:val="00927D3F"/>
    <w:rsid w:val="00996B8E"/>
    <w:rsid w:val="009A2856"/>
    <w:rsid w:val="009C67EB"/>
    <w:rsid w:val="00A55A0F"/>
    <w:rsid w:val="00A6483D"/>
    <w:rsid w:val="00B023D9"/>
    <w:rsid w:val="00B074DB"/>
    <w:rsid w:val="00B23FE8"/>
    <w:rsid w:val="00B42AD3"/>
    <w:rsid w:val="00B602B7"/>
    <w:rsid w:val="00BD03F3"/>
    <w:rsid w:val="00BE0336"/>
    <w:rsid w:val="00C077B4"/>
    <w:rsid w:val="00C07D28"/>
    <w:rsid w:val="00C3109E"/>
    <w:rsid w:val="00CE2E18"/>
    <w:rsid w:val="00D63D53"/>
    <w:rsid w:val="00D81A93"/>
    <w:rsid w:val="00DC0E86"/>
    <w:rsid w:val="00E37DC4"/>
    <w:rsid w:val="00E402F9"/>
    <w:rsid w:val="00E72E85"/>
    <w:rsid w:val="00E817DA"/>
    <w:rsid w:val="00E83414"/>
    <w:rsid w:val="00F00734"/>
    <w:rsid w:val="00F02247"/>
    <w:rsid w:val="00F5228D"/>
    <w:rsid w:val="00F67B8D"/>
    <w:rsid w:val="00FA073E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E076"/>
  <w15:docId w15:val="{D9D69057-833B-48F1-8A56-F3575F3E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34F4F"/>
  </w:style>
  <w:style w:type="paragraph" w:styleId="Podnoje">
    <w:name w:val="footer"/>
    <w:basedOn w:val="Normal"/>
    <w:link w:val="PodnojeChar"/>
    <w:uiPriority w:val="99"/>
    <w:semiHidden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Opcina Klostar Podravski</cp:lastModifiedBy>
  <cp:revision>2</cp:revision>
  <cp:lastPrinted>2022-08-22T12:19:00Z</cp:lastPrinted>
  <dcterms:created xsi:type="dcterms:W3CDTF">2026-08-28T06:02:00Z</dcterms:created>
  <dcterms:modified xsi:type="dcterms:W3CDTF">2026-08-28T06:02:00Z</dcterms:modified>
</cp:coreProperties>
</file>