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B4750" w14:textId="4AAE7D36" w:rsidR="00CA6001" w:rsidRDefault="00B112B9" w:rsidP="00E20F76">
      <w:pPr>
        <w:ind w:left="284"/>
        <w:jc w:val="center"/>
      </w:pPr>
      <w:r>
        <w:t>f</w:t>
      </w:r>
    </w:p>
    <w:p w14:paraId="52FB92C4" w14:textId="77777777" w:rsidR="00E34132" w:rsidRDefault="00E34132" w:rsidP="00E20F76">
      <w:pPr>
        <w:ind w:left="284"/>
        <w:jc w:val="center"/>
      </w:pPr>
    </w:p>
    <w:p w14:paraId="183A46B7" w14:textId="77777777" w:rsidR="00E34132" w:rsidRPr="00E20F76" w:rsidRDefault="00E34132" w:rsidP="00E20F76">
      <w:pPr>
        <w:ind w:left="284"/>
        <w:jc w:val="center"/>
      </w:pPr>
    </w:p>
    <w:p w14:paraId="0EB7A856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36C19427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3B5D7CC0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0C87B0C3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4C94E89A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07AC4BE4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77E82B8A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20DB3270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142ABC58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468844A6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74BE757C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49AE0670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3439E236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2BA7FE32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66CF9010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program ili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43D6B617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1F1468FF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6D0CD3E7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202A39E2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0EFB5B69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5BEE897C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691D38AE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211454DD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</w:t>
      </w:r>
      <w:r w:rsidR="0082194D">
        <w:rPr>
          <w:rFonts w:eastAsia="PMingLiU"/>
          <w:lang w:eastAsia="zh-TW"/>
        </w:rPr>
        <w:t xml:space="preserve">cijska sredstva za prijavljeni </w:t>
      </w:r>
      <w:r w:rsidRPr="00E20F76">
        <w:rPr>
          <w:rFonts w:eastAsia="PMingLiU"/>
          <w:lang w:eastAsia="zh-TW"/>
        </w:rPr>
        <w:t>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programa ili projekta još je u tijeku.</w:t>
      </w:r>
    </w:p>
    <w:p w14:paraId="24085A1C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6F75A402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F21D7A4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205A6C3F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program ili projekt)</w:t>
      </w:r>
    </w:p>
    <w:p w14:paraId="47F7732B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7B0A20FE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4EA0B173" w14:textId="77777777" w:rsidR="00243221" w:rsidRPr="00E20F76" w:rsidRDefault="00243221" w:rsidP="00E354F1">
      <w:pPr>
        <w:rPr>
          <w:b/>
        </w:rPr>
      </w:pPr>
    </w:p>
    <w:p w14:paraId="05C46851" w14:textId="77777777" w:rsidR="00243221" w:rsidRPr="00E20F76" w:rsidRDefault="00243221" w:rsidP="00E354F1">
      <w:pPr>
        <w:rPr>
          <w:b/>
        </w:rPr>
      </w:pPr>
    </w:p>
    <w:p w14:paraId="5AE28F3D" w14:textId="77777777" w:rsidR="00CA6001" w:rsidRPr="00E20F76" w:rsidRDefault="00D67F02" w:rsidP="00E354F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409E109F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53225C8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AF0681A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3D653B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057262C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A601569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7FD2DC6D" w14:textId="77777777" w:rsidTr="008F7643">
        <w:trPr>
          <w:trHeight w:val="466"/>
        </w:trPr>
        <w:tc>
          <w:tcPr>
            <w:tcW w:w="1443" w:type="dxa"/>
          </w:tcPr>
          <w:p w14:paraId="6844526D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01AFFF5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6DA241C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9A8124D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575F343D" w14:textId="77777777" w:rsidR="00705168" w:rsidRPr="00E20F76" w:rsidRDefault="00705168" w:rsidP="00705168"/>
    <w:p w14:paraId="7A63DEB3" w14:textId="77777777" w:rsidR="00A17431" w:rsidRPr="00E20F76" w:rsidRDefault="00A17431" w:rsidP="00705168"/>
    <w:sectPr w:rsidR="00A17431" w:rsidRPr="00E20F76" w:rsidSect="00BC1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C9C08" w14:textId="77777777" w:rsidR="007439A9" w:rsidRDefault="007439A9" w:rsidP="0096777D">
      <w:r>
        <w:separator/>
      </w:r>
    </w:p>
  </w:endnote>
  <w:endnote w:type="continuationSeparator" w:id="0">
    <w:p w14:paraId="20C80E01" w14:textId="77777777" w:rsidR="007439A9" w:rsidRDefault="007439A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C6200" w14:textId="77777777" w:rsidR="00E21155" w:rsidRDefault="00E211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3648" w14:textId="77777777" w:rsidR="00E21155" w:rsidRDefault="00E211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B4C2F" w14:textId="77777777" w:rsidR="00E21155" w:rsidRDefault="00E211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79E5E" w14:textId="77777777" w:rsidR="007439A9" w:rsidRDefault="007439A9" w:rsidP="0096777D">
      <w:r>
        <w:separator/>
      </w:r>
    </w:p>
  </w:footnote>
  <w:footnote w:type="continuationSeparator" w:id="0">
    <w:p w14:paraId="2F12D482" w14:textId="77777777" w:rsidR="007439A9" w:rsidRDefault="007439A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7DC7F" w14:textId="77777777" w:rsidR="00E21155" w:rsidRDefault="00E211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206CBD7A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4718E096" w14:textId="77777777" w:rsidR="00E34132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</w:p>
      </w:tc>
    </w:tr>
  </w:tbl>
  <w:p w14:paraId="06ADA2C7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99C00" w14:textId="77777777" w:rsidR="00E21155" w:rsidRDefault="00E21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342409">
    <w:abstractNumId w:val="3"/>
  </w:num>
  <w:num w:numId="2" w16cid:durableId="1525678292">
    <w:abstractNumId w:val="7"/>
  </w:num>
  <w:num w:numId="3" w16cid:durableId="412355969">
    <w:abstractNumId w:val="2"/>
  </w:num>
  <w:num w:numId="4" w16cid:durableId="1351906064">
    <w:abstractNumId w:val="1"/>
  </w:num>
  <w:num w:numId="5" w16cid:durableId="1876043055">
    <w:abstractNumId w:val="5"/>
  </w:num>
  <w:num w:numId="6" w16cid:durableId="976644526">
    <w:abstractNumId w:val="6"/>
  </w:num>
  <w:num w:numId="7" w16cid:durableId="1189560169">
    <w:abstractNumId w:val="4"/>
  </w:num>
  <w:num w:numId="8" w16cid:durableId="64031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22F4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395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4B48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16AEC"/>
    <w:rsid w:val="00732F22"/>
    <w:rsid w:val="007439A9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758F"/>
    <w:rsid w:val="0082194D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12B9"/>
    <w:rsid w:val="00B22AAA"/>
    <w:rsid w:val="00B25351"/>
    <w:rsid w:val="00B641D8"/>
    <w:rsid w:val="00BB46DF"/>
    <w:rsid w:val="00BB64EF"/>
    <w:rsid w:val="00BC1C40"/>
    <w:rsid w:val="00BC59BD"/>
    <w:rsid w:val="00BD1AA7"/>
    <w:rsid w:val="00BD5A56"/>
    <w:rsid w:val="00BE00F7"/>
    <w:rsid w:val="00BE0126"/>
    <w:rsid w:val="00BF05C2"/>
    <w:rsid w:val="00BF441C"/>
    <w:rsid w:val="00C0233A"/>
    <w:rsid w:val="00C327A4"/>
    <w:rsid w:val="00C708B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21B0"/>
    <w:rsid w:val="00DE2A21"/>
    <w:rsid w:val="00E109D2"/>
    <w:rsid w:val="00E13C7E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EADE"/>
  <w15:docId w15:val="{043B3B11-C76A-4B36-BCBD-EBD0024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2017-07-19T07:07:00Z</cp:lastPrinted>
  <dcterms:created xsi:type="dcterms:W3CDTF">2024-06-04T12:25:00Z</dcterms:created>
  <dcterms:modified xsi:type="dcterms:W3CDTF">2024-06-04T12:25:00Z</dcterms:modified>
</cp:coreProperties>
</file>